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6EC4" w14:textId="77777777" w:rsidR="00396CF8" w:rsidRDefault="00396CF8" w:rsidP="00396CF8">
      <w:pPr>
        <w:pStyle w:val="NoSpacing"/>
        <w:jc w:val="center"/>
        <w:rPr>
          <w:rFonts w:eastAsia="Times New Roman"/>
          <w:b/>
          <w:bCs/>
          <w:sz w:val="28"/>
          <w:szCs w:val="28"/>
          <w:u w:val="single"/>
          <w:lang w:eastAsia="en-US"/>
        </w:rPr>
      </w:pPr>
    </w:p>
    <w:p w14:paraId="48969E1C" w14:textId="77777777" w:rsidR="00396CF8" w:rsidRDefault="00396CF8" w:rsidP="00396CF8">
      <w:pPr>
        <w:pStyle w:val="NoSpacing"/>
        <w:jc w:val="center"/>
        <w:rPr>
          <w:rFonts w:eastAsia="Times New Roman"/>
          <w:b/>
          <w:bCs/>
          <w:sz w:val="28"/>
          <w:szCs w:val="28"/>
          <w:u w:val="single"/>
          <w:lang w:eastAsia="en-US"/>
        </w:rPr>
      </w:pPr>
      <w:bookmarkStart w:id="0" w:name="_Hlk190249064"/>
    </w:p>
    <w:p w14:paraId="0B1CACB2" w14:textId="77777777" w:rsidR="00396CF8" w:rsidRDefault="00396CF8" w:rsidP="00396CF8">
      <w:pPr>
        <w:pStyle w:val="NoSpacing"/>
        <w:jc w:val="center"/>
        <w:rPr>
          <w:rFonts w:eastAsia="Times New Roman"/>
          <w:b/>
          <w:bCs/>
          <w:sz w:val="28"/>
          <w:szCs w:val="28"/>
          <w:u w:val="single"/>
          <w:lang w:eastAsia="en-US"/>
        </w:rPr>
      </w:pPr>
    </w:p>
    <w:p w14:paraId="32EFBA6B" w14:textId="77777777" w:rsidR="00396CF8" w:rsidRDefault="00396CF8" w:rsidP="00396CF8">
      <w:pPr>
        <w:pStyle w:val="NoSpacing"/>
        <w:jc w:val="center"/>
        <w:rPr>
          <w:rFonts w:eastAsia="Times New Roman"/>
          <w:b/>
          <w:bCs/>
          <w:sz w:val="28"/>
          <w:szCs w:val="28"/>
          <w:u w:val="single"/>
          <w:lang w:eastAsia="en-US"/>
        </w:rPr>
      </w:pPr>
    </w:p>
    <w:p w14:paraId="0B8A12CC" w14:textId="0DC3FDE4" w:rsidR="00396CF8" w:rsidRDefault="00396CF8" w:rsidP="00396CF8">
      <w:pPr>
        <w:pStyle w:val="NoSpacing"/>
        <w:jc w:val="center"/>
        <w:rPr>
          <w:rFonts w:eastAsia="Times New Roman"/>
          <w:b/>
          <w:bCs/>
          <w:sz w:val="28"/>
          <w:szCs w:val="28"/>
          <w:u w:val="single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73B67F" wp14:editId="762CF88F">
                <wp:simplePos x="0" y="0"/>
                <wp:positionH relativeFrom="margin">
                  <wp:posOffset>5484495</wp:posOffset>
                </wp:positionH>
                <wp:positionV relativeFrom="paragraph">
                  <wp:posOffset>10160</wp:posOffset>
                </wp:positionV>
                <wp:extent cx="1244600" cy="375920"/>
                <wp:effectExtent l="0" t="0" r="0" b="508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375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7131A" w14:textId="77777777" w:rsidR="00396CF8" w:rsidRDefault="00396CF8" w:rsidP="00396CF8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574E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Correct as of</w:t>
                            </w:r>
                          </w:p>
                          <w:p w14:paraId="7D0F665C" w14:textId="2ED46940" w:rsidR="00396CF8" w:rsidRPr="003A51E1" w:rsidRDefault="000E63C2" w:rsidP="00396C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 February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3B67F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1.85pt;margin-top:.8pt;width:98pt;height:2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" filled="f">
                <v:textbox>
                  <w:txbxContent>
                    <w:p w14:paraId="7ED7131A" w14:textId="77777777" w:rsidR="00396CF8" w:rsidRDefault="00396CF8" w:rsidP="00396CF8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574EB">
                        <w:rPr>
                          <w:rFonts w:ascii="Arial Narrow" w:hAnsi="Arial Narrow"/>
                          <w:sz w:val="20"/>
                          <w:szCs w:val="20"/>
                        </w:rPr>
                        <w:t>Correct as of</w:t>
                      </w:r>
                    </w:p>
                    <w:p w14:paraId="7D0F665C" w14:textId="2ED46940" w:rsidR="00396CF8" w:rsidRPr="003A51E1" w:rsidRDefault="000E63C2" w:rsidP="00396CF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 February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b/>
          <w:bCs/>
          <w:sz w:val="28"/>
          <w:szCs w:val="28"/>
          <w:u w:val="single"/>
          <w:lang w:eastAsia="en-US"/>
        </w:rPr>
        <w:t>2</w:t>
      </w:r>
      <w:r w:rsidRPr="00BB0AF6">
        <w:rPr>
          <w:rFonts w:eastAsia="Times New Roman"/>
          <w:b/>
          <w:bCs/>
          <w:sz w:val="28"/>
          <w:szCs w:val="28"/>
          <w:u w:val="single"/>
          <w:lang w:eastAsia="en-US"/>
        </w:rPr>
        <w:t>02</w:t>
      </w:r>
      <w:r>
        <w:rPr>
          <w:rFonts w:eastAsia="Times New Roman"/>
          <w:b/>
          <w:bCs/>
          <w:sz w:val="28"/>
          <w:szCs w:val="28"/>
          <w:u w:val="single"/>
          <w:lang w:eastAsia="en-US"/>
        </w:rPr>
        <w:t xml:space="preserve">6 </w:t>
      </w:r>
      <w:r w:rsidRPr="00BB0AF6">
        <w:rPr>
          <w:rFonts w:eastAsia="Times New Roman"/>
          <w:b/>
          <w:bCs/>
          <w:sz w:val="28"/>
          <w:szCs w:val="28"/>
          <w:u w:val="single"/>
          <w:lang w:eastAsia="en-US"/>
        </w:rPr>
        <w:t xml:space="preserve">Term </w:t>
      </w:r>
      <w:r>
        <w:rPr>
          <w:rFonts w:eastAsia="Times New Roman"/>
          <w:b/>
          <w:bCs/>
          <w:sz w:val="28"/>
          <w:szCs w:val="28"/>
          <w:u w:val="single"/>
          <w:lang w:eastAsia="en-US"/>
        </w:rPr>
        <w:t>1</w:t>
      </w:r>
      <w:r w:rsidRPr="00BB0AF6">
        <w:rPr>
          <w:rFonts w:eastAsia="Times New Roman"/>
          <w:b/>
          <w:bCs/>
          <w:sz w:val="28"/>
          <w:szCs w:val="28"/>
          <w:u w:val="single"/>
          <w:lang w:eastAsia="en-US"/>
        </w:rPr>
        <w:t xml:space="preserve"> Planner</w:t>
      </w:r>
      <w:r>
        <w:rPr>
          <w:rFonts w:eastAsia="Times New Roman"/>
          <w:b/>
          <w:bCs/>
          <w:sz w:val="28"/>
          <w:szCs w:val="28"/>
          <w:u w:val="single"/>
          <w:lang w:eastAsia="en-US"/>
        </w:rPr>
        <w:t xml:space="preserve">  </w:t>
      </w:r>
    </w:p>
    <w:p w14:paraId="4AFFDB6C" w14:textId="77777777" w:rsidR="00396CF8" w:rsidRPr="00C55CA2" w:rsidRDefault="00396CF8" w:rsidP="00396CF8">
      <w:pPr>
        <w:pStyle w:val="NoSpacing"/>
        <w:jc w:val="center"/>
        <w:rPr>
          <w:b/>
          <w:bCs/>
          <w:u w:val="single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86F4D" wp14:editId="13E29F70">
                <wp:simplePos x="0" y="0"/>
                <wp:positionH relativeFrom="column">
                  <wp:posOffset>8350885</wp:posOffset>
                </wp:positionH>
                <wp:positionV relativeFrom="paragraph">
                  <wp:posOffset>3910965</wp:posOffset>
                </wp:positionV>
                <wp:extent cx="3114675" cy="45719"/>
                <wp:effectExtent l="19050" t="76200" r="85725" b="88265"/>
                <wp:wrapNone/>
                <wp:docPr id="1195484482" name="Straight Arrow Connector 1195484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4CC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95484482" o:spid="_x0000_s1026" type="#_x0000_t32" style="position:absolute;margin-left:657.55pt;margin-top:307.95pt;width:245.2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" strokecolor="#00b050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B4395" wp14:editId="632C984C">
                <wp:simplePos x="0" y="0"/>
                <wp:positionH relativeFrom="column">
                  <wp:posOffset>9303385</wp:posOffset>
                </wp:positionH>
                <wp:positionV relativeFrom="paragraph">
                  <wp:posOffset>4634865</wp:posOffset>
                </wp:positionV>
                <wp:extent cx="1257300" cy="104775"/>
                <wp:effectExtent l="0" t="57150" r="76200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104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6356A" id="Straight Arrow Connector 1" o:spid="_x0000_s1026" type="#_x0000_t32" style="position:absolute;margin-left:732.55pt;margin-top:364.95pt;width:9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" strokecolor="#00b050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B8E7A" wp14:editId="41F5A341">
                <wp:simplePos x="0" y="0"/>
                <wp:positionH relativeFrom="column">
                  <wp:posOffset>8065135</wp:posOffset>
                </wp:positionH>
                <wp:positionV relativeFrom="paragraph">
                  <wp:posOffset>4314190</wp:posOffset>
                </wp:positionV>
                <wp:extent cx="4114800" cy="45719"/>
                <wp:effectExtent l="19050" t="76200" r="95250" b="88265"/>
                <wp:wrapNone/>
                <wp:docPr id="1990811333" name="Straight Arrow Connector 1990811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B1F3D" id="Straight Arrow Connector 1990811333" o:spid="_x0000_s1026" type="#_x0000_t32" style="position:absolute;margin-left:635.05pt;margin-top:339.7pt;width:324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" strokecolor="#00b050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4D2A7" wp14:editId="0D920293">
                <wp:simplePos x="0" y="0"/>
                <wp:positionH relativeFrom="column">
                  <wp:posOffset>7731760</wp:posOffset>
                </wp:positionH>
                <wp:positionV relativeFrom="paragraph">
                  <wp:posOffset>5101590</wp:posOffset>
                </wp:positionV>
                <wp:extent cx="4505325" cy="45719"/>
                <wp:effectExtent l="38100" t="76200" r="0" b="882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532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24501" id="Straight Arrow Connector 2" o:spid="_x0000_s1026" type="#_x0000_t32" style="position:absolute;margin-left:608.8pt;margin-top:401.7pt;width:354.7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" strokecolor="#00b050" strokeweight=".5pt">
                <v:stroke startarrow="block" endarrow="block" joinstyle="miter"/>
              </v:shape>
            </w:pict>
          </mc:Fallback>
        </mc:AlternateContent>
      </w:r>
    </w:p>
    <w:tbl>
      <w:tblPr>
        <w:tblW w:w="500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810"/>
        <w:gridCol w:w="1741"/>
        <w:gridCol w:w="1741"/>
        <w:gridCol w:w="1741"/>
        <w:gridCol w:w="1741"/>
        <w:gridCol w:w="1743"/>
        <w:gridCol w:w="909"/>
      </w:tblGrid>
      <w:tr w:rsidR="00396CF8" w:rsidRPr="005C3E6B" w14:paraId="5BD0648E" w14:textId="77777777" w:rsidTr="0046171B">
        <w:trPr>
          <w:trHeight w:hRule="exact" w:val="551"/>
        </w:trPr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5491AABB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Sun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734FA25F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5114F991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2CB70E9D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05B855D6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83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0BC19A15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43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1D40D8F8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Sat</w:t>
            </w:r>
          </w:p>
        </w:tc>
      </w:tr>
      <w:tr w:rsidR="00396CF8" w:rsidRPr="005C3E6B" w14:paraId="300F8557" w14:textId="77777777" w:rsidTr="0046171B">
        <w:trPr>
          <w:trHeight w:val="1151"/>
        </w:trPr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64AE79D8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1</w:t>
            </w: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– Feb</w:t>
            </w:r>
          </w:p>
          <w:p w14:paraId="148540A4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  <w:p w14:paraId="570DA001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WK 1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02AB1" w14:textId="77777777" w:rsidR="00396CF8" w:rsidRPr="00B176B9" w:rsidRDefault="00396CF8" w:rsidP="0046171B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  <w:p w14:paraId="2732AA75" w14:textId="77777777" w:rsidR="00396CF8" w:rsidRDefault="00396CF8" w:rsidP="0046171B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C4367C5" w14:textId="77777777" w:rsidR="00396CF8" w:rsidRPr="00396CF8" w:rsidRDefault="00396CF8" w:rsidP="0046171B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396CF8">
              <w:rPr>
                <w:rFonts w:ascii="Arial Narrow" w:hAnsi="Arial Narrow"/>
                <w:b/>
                <w:color w:val="00B050"/>
                <w:sz w:val="20"/>
                <w:szCs w:val="20"/>
              </w:rPr>
              <w:t xml:space="preserve">First day for </w:t>
            </w:r>
          </w:p>
          <w:p w14:paraId="5DC22265" w14:textId="7CFF5D96" w:rsidR="00396CF8" w:rsidRPr="00396CF8" w:rsidRDefault="00396CF8" w:rsidP="0046171B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</w:rPr>
            </w:pPr>
            <w:r w:rsidRPr="00396CF8">
              <w:rPr>
                <w:rFonts w:ascii="Arial Narrow" w:hAnsi="Arial Narrow"/>
                <w:b/>
                <w:color w:val="00B050"/>
                <w:sz w:val="20"/>
                <w:szCs w:val="20"/>
              </w:rPr>
              <w:t>PP – Yr 6 Students</w:t>
            </w:r>
          </w:p>
          <w:p w14:paraId="7BAE5900" w14:textId="77777777" w:rsidR="00396CF8" w:rsidRPr="00B176B9" w:rsidRDefault="00396CF8" w:rsidP="0046171B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94CCF" w14:textId="77777777" w:rsidR="00396CF8" w:rsidRPr="005C3E6B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C3E6B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  <w:p w14:paraId="16248C20" w14:textId="05955F41" w:rsidR="00396CF8" w:rsidRPr="006F1C00" w:rsidRDefault="000E63C2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6F1C0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Power Outage</w:t>
            </w:r>
          </w:p>
          <w:p w14:paraId="132062D2" w14:textId="68133591" w:rsidR="00396CF8" w:rsidRPr="00396CF8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B050"/>
                <w:sz w:val="20"/>
                <w:szCs w:val="20"/>
              </w:rPr>
              <w:t>Kindy’s 1</w:t>
            </w:r>
            <w:r w:rsidRPr="00396CF8">
              <w:rPr>
                <w:rFonts w:ascii="Arial Narrow" w:hAnsi="Arial Narrow"/>
                <w:b/>
                <w:color w:val="00B050"/>
                <w:sz w:val="20"/>
                <w:szCs w:val="20"/>
                <w:vertAlign w:val="superscript"/>
              </w:rPr>
              <w:t>st</w:t>
            </w:r>
            <w:r>
              <w:rPr>
                <w:rFonts w:ascii="Arial Narrow" w:hAnsi="Arial Narrow"/>
                <w:b/>
                <w:color w:val="00B050"/>
                <w:sz w:val="20"/>
                <w:szCs w:val="20"/>
              </w:rPr>
              <w:t xml:space="preserve"> day of Term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BD8CC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  <w:p w14:paraId="2656D9EC" w14:textId="220E0101" w:rsidR="00396CF8" w:rsidRPr="00396CF8" w:rsidRDefault="00396CF8" w:rsidP="00396C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 w:rsidRPr="00396CF8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Kindy Day</w:t>
            </w:r>
          </w:p>
          <w:p w14:paraId="1EFCB8C3" w14:textId="77777777" w:rsidR="00396CF8" w:rsidRPr="00396CF8" w:rsidRDefault="00396CF8" w:rsidP="00396CF8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  <w:p w14:paraId="1638E107" w14:textId="1F64F2BA" w:rsidR="00396CF8" w:rsidRPr="00396CF8" w:rsidRDefault="00396CF8" w:rsidP="00396CF8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96CF8">
              <w:rPr>
                <w:rFonts w:ascii="Arial Narrow" w:hAnsi="Arial Narrow"/>
                <w:b/>
                <w:bCs/>
                <w:color w:val="FFC000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D97FF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  <w:p w14:paraId="4D5CCBEE" w14:textId="77777777" w:rsidR="00396CF8" w:rsidRPr="00B176B9" w:rsidRDefault="00396CF8" w:rsidP="0046171B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84F6F" w14:textId="77777777" w:rsidR="00396CF8" w:rsidRPr="00C03700" w:rsidRDefault="00396CF8" w:rsidP="0046171B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  <w:t>6</w:t>
            </w:r>
          </w:p>
          <w:p w14:paraId="65DC5DB1" w14:textId="77777777" w:rsidR="00396CF8" w:rsidRPr="00B176B9" w:rsidRDefault="00396CF8" w:rsidP="0046171B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52033F9E" w14:textId="77777777" w:rsidR="00396CF8" w:rsidRDefault="00396CF8" w:rsidP="0046171B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B176B9"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eastAsia="en-US"/>
              </w:rPr>
              <w:t>8</w:t>
            </w:r>
          </w:p>
          <w:p w14:paraId="61AC74F3" w14:textId="77777777" w:rsidR="00396CF8" w:rsidRPr="00B176B9" w:rsidRDefault="00396CF8" w:rsidP="0046171B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</w:tc>
      </w:tr>
      <w:tr w:rsidR="00396CF8" w:rsidRPr="005C3E6B" w14:paraId="46A9D911" w14:textId="77777777" w:rsidTr="0046171B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5E7B2622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8</w:t>
            </w: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– Feb</w:t>
            </w:r>
          </w:p>
          <w:p w14:paraId="3572C3CA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  <w:p w14:paraId="0ECDE345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WK 2</w:t>
            </w:r>
          </w:p>
          <w:p w14:paraId="0B947B1A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34E4A" w14:textId="77777777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  <w:p w14:paraId="631F4F69" w14:textId="77777777" w:rsidR="00396CF8" w:rsidRPr="007E4B3C" w:rsidRDefault="00396CF8" w:rsidP="004617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F65B2">
              <w:rPr>
                <w:rFonts w:ascii="Arial Narrow" w:hAnsi="Arial Narrow"/>
                <w:color w:val="FF66FF"/>
                <w:sz w:val="20"/>
                <w:szCs w:val="20"/>
              </w:rPr>
              <w:t xml:space="preserve">Chaplain </w:t>
            </w:r>
            <w:r w:rsidRPr="007E4B3C">
              <w:rPr>
                <w:rFonts w:ascii="Arial Narrow" w:hAnsi="Arial Narrow"/>
                <w:color w:val="FF99FF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7E4B3C">
              <w:rPr>
                <w:rFonts w:ascii="Arial Narrow" w:hAnsi="Arial Narrow"/>
                <w:color w:val="0F9ED5" w:themeColor="accent4"/>
                <w:sz w:val="20"/>
                <w:szCs w:val="20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669E1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  <w:p w14:paraId="2EBA3EAB" w14:textId="2590B671" w:rsidR="006F1C00" w:rsidRPr="006F1C00" w:rsidRDefault="000E63C2" w:rsidP="006F1C0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1C00">
              <w:rPr>
                <w:rFonts w:ascii="Arial Narrow" w:hAnsi="Arial Narrow"/>
                <w:b/>
                <w:sz w:val="20"/>
                <w:szCs w:val="20"/>
              </w:rPr>
              <w:t>Power Outage</w:t>
            </w:r>
          </w:p>
          <w:p w14:paraId="59D82878" w14:textId="3BB3C240" w:rsidR="00E84D1C" w:rsidRPr="00396CF8" w:rsidRDefault="00396CF8" w:rsidP="006F1C00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 w:rsidRPr="00396CF8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Kindy Day</w:t>
            </w:r>
          </w:p>
          <w:p w14:paraId="2A197CBC" w14:textId="4B4BEE7B" w:rsidR="00396CF8" w:rsidRPr="00E84D1C" w:rsidRDefault="000E63C2" w:rsidP="0046171B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E84D1C">
              <w:rPr>
                <w:rFonts w:ascii="Arial Narrow" w:hAnsi="Arial Narrow"/>
                <w:b/>
                <w:sz w:val="18"/>
                <w:szCs w:val="18"/>
              </w:rPr>
              <w:t xml:space="preserve">School </w:t>
            </w:r>
            <w:r w:rsidR="00E84D1C" w:rsidRPr="00E84D1C">
              <w:rPr>
                <w:rFonts w:ascii="Arial Narrow" w:hAnsi="Arial Narrow"/>
                <w:b/>
                <w:sz w:val="18"/>
                <w:szCs w:val="18"/>
              </w:rPr>
              <w:t>Psychologist</w:t>
            </w:r>
          </w:p>
          <w:p w14:paraId="2ED3118A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707F7" w14:textId="7A2FE9BD" w:rsidR="00E84D1C" w:rsidRPr="006F1C00" w:rsidRDefault="00396CF8" w:rsidP="006F1C00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11</w:t>
            </w:r>
          </w:p>
          <w:p w14:paraId="785CE68C" w14:textId="716E9640" w:rsidR="00396CF8" w:rsidRPr="00396CF8" w:rsidRDefault="00396CF8" w:rsidP="00396C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 w:rsidRPr="00396CF8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Kindy Day</w:t>
            </w:r>
          </w:p>
          <w:p w14:paraId="308E75BB" w14:textId="77777777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18"/>
                <w:szCs w:val="18"/>
              </w:rPr>
            </w:pPr>
          </w:p>
          <w:p w14:paraId="22EE6CBD" w14:textId="42514267" w:rsidR="00396CF8" w:rsidRPr="001A43A8" w:rsidRDefault="00396CF8" w:rsidP="0046171B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6CF8">
              <w:rPr>
                <w:rFonts w:ascii="Arial Narrow" w:hAnsi="Arial Narrow"/>
                <w:b/>
                <w:bCs/>
                <w:color w:val="FFC000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E5731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  <w:p w14:paraId="19F3C60C" w14:textId="77777777" w:rsidR="00396CF8" w:rsidRPr="00B176B9" w:rsidRDefault="00396CF8" w:rsidP="0046171B">
            <w:pPr>
              <w:pStyle w:val="NoSpacing"/>
              <w:jc w:val="center"/>
              <w:rPr>
                <w:rFonts w:ascii="Arial Narrow" w:hAnsi="Arial Narrow"/>
                <w:color w:val="FF6699"/>
                <w:sz w:val="20"/>
                <w:szCs w:val="20"/>
              </w:rPr>
            </w:pPr>
          </w:p>
          <w:p w14:paraId="38018CA2" w14:textId="77777777" w:rsidR="00396CF8" w:rsidRPr="00B176B9" w:rsidRDefault="00396CF8" w:rsidP="0046171B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CE743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  <w:p w14:paraId="08C0C8F7" w14:textId="77777777" w:rsidR="00396CF8" w:rsidRPr="004620F7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66EA541D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15</w:t>
            </w:r>
          </w:p>
        </w:tc>
      </w:tr>
      <w:tr w:rsidR="00396CF8" w:rsidRPr="005C3E6B" w14:paraId="52DD4080" w14:textId="77777777" w:rsidTr="0046171B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7CF936AA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15</w:t>
            </w: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– Feb</w:t>
            </w:r>
          </w:p>
          <w:p w14:paraId="7FB3219F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  <w:p w14:paraId="161DD95C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WK 3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856FF" w14:textId="77777777" w:rsidR="00396CF8" w:rsidRDefault="00396CF8" w:rsidP="0046171B">
            <w:pPr>
              <w:tabs>
                <w:tab w:val="left" w:pos="556"/>
                <w:tab w:val="center" w:pos="4513"/>
                <w:tab w:val="right" w:pos="9026"/>
              </w:tabs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16</w:t>
            </w:r>
          </w:p>
          <w:p w14:paraId="309E2D6F" w14:textId="77777777" w:rsidR="00396CF8" w:rsidRPr="004F65B2" w:rsidRDefault="00396CF8" w:rsidP="004617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F65B2">
              <w:rPr>
                <w:rFonts w:ascii="Arial Narrow" w:hAnsi="Arial Narrow"/>
                <w:color w:val="FF66FF"/>
                <w:sz w:val="20"/>
                <w:szCs w:val="20"/>
              </w:rPr>
              <w:t xml:space="preserve">Chaplain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7E4B3C">
              <w:rPr>
                <w:rFonts w:ascii="Arial Narrow" w:hAnsi="Arial Narrow"/>
                <w:color w:val="0F9ED5" w:themeColor="accent4"/>
                <w:sz w:val="20"/>
                <w:szCs w:val="20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1C906" w14:textId="77777777" w:rsidR="00396CF8" w:rsidRPr="00C03700" w:rsidRDefault="00396CF8" w:rsidP="0046171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3700">
              <w:rPr>
                <w:rFonts w:ascii="Arial Narrow" w:hAnsi="Arial Narrow"/>
                <w:b/>
                <w:bCs/>
                <w:sz w:val="20"/>
                <w:szCs w:val="20"/>
              </w:rPr>
              <w:t>17</w:t>
            </w:r>
          </w:p>
          <w:p w14:paraId="2F76DE72" w14:textId="77777777" w:rsidR="00396CF8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E407AF3" w14:textId="77777777" w:rsidR="00396CF8" w:rsidRPr="00396CF8" w:rsidRDefault="00396CF8" w:rsidP="00396C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 w:rsidRPr="00396CF8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Kindy Day</w:t>
            </w:r>
          </w:p>
          <w:p w14:paraId="59C9D2E1" w14:textId="77777777" w:rsidR="00396CF8" w:rsidRPr="00C03700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BEA90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18</w:t>
            </w:r>
          </w:p>
          <w:p w14:paraId="21D03778" w14:textId="556EEA3D" w:rsidR="000E63C2" w:rsidRPr="006F1C00" w:rsidRDefault="000E63C2" w:rsidP="00396CF8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1C00">
              <w:rPr>
                <w:rFonts w:ascii="Arial Narrow" w:hAnsi="Arial Narrow"/>
                <w:b/>
                <w:bCs/>
                <w:sz w:val="20"/>
                <w:szCs w:val="20"/>
              </w:rPr>
              <w:t>Power Outage</w:t>
            </w:r>
          </w:p>
          <w:p w14:paraId="36D5F520" w14:textId="2F927CF3" w:rsidR="00396CF8" w:rsidRPr="00396CF8" w:rsidRDefault="00396CF8" w:rsidP="00396C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 w:rsidRPr="00396CF8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Kindy Day</w:t>
            </w:r>
          </w:p>
          <w:p w14:paraId="1D85F35D" w14:textId="1285F322" w:rsidR="00396CF8" w:rsidRPr="006F1C00" w:rsidRDefault="000E63C2" w:rsidP="0046171B">
            <w:pPr>
              <w:pStyle w:val="NoSpacing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6F1C00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Parent Info Sessions</w:t>
            </w:r>
          </w:p>
          <w:p w14:paraId="3A4EF236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96CF8">
              <w:rPr>
                <w:rFonts w:ascii="Arial Narrow" w:hAnsi="Arial Narrow"/>
                <w:b/>
                <w:bCs/>
                <w:color w:val="FFC000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ECE0C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19</w:t>
            </w:r>
          </w:p>
          <w:p w14:paraId="2A236054" w14:textId="3C936531" w:rsidR="00396CF8" w:rsidRPr="00B176B9" w:rsidRDefault="000E63C2" w:rsidP="006F1C0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Power Outage</w:t>
            </w:r>
          </w:p>
          <w:p w14:paraId="2A333250" w14:textId="77777777" w:rsidR="00396CF8" w:rsidRPr="00B176B9" w:rsidRDefault="00396CF8" w:rsidP="0046171B">
            <w:pPr>
              <w:pStyle w:val="NoSpacing"/>
              <w:jc w:val="center"/>
              <w:rPr>
                <w:rFonts w:ascii="Arial Narrow" w:hAnsi="Arial Narrow"/>
                <w:color w:val="7030A0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073AE" w14:textId="77777777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1A43A8"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  <w:p w14:paraId="091DEF99" w14:textId="2CA2ADB9" w:rsidR="000E63C2" w:rsidRPr="001A43A8" w:rsidRDefault="000E63C2" w:rsidP="006F1C0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Cricket Coaching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5C7D6D76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22</w:t>
            </w:r>
          </w:p>
        </w:tc>
      </w:tr>
      <w:tr w:rsidR="00396CF8" w:rsidRPr="005C3E6B" w14:paraId="22FC819A" w14:textId="77777777" w:rsidTr="0046171B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0D005947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22</w:t>
            </w: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 – Feb</w:t>
            </w:r>
          </w:p>
          <w:p w14:paraId="616DA60C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  <w:p w14:paraId="46880F79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WK 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235DE" w14:textId="77777777" w:rsidR="00396CF8" w:rsidRDefault="00396CF8" w:rsidP="0046171B">
            <w:pPr>
              <w:tabs>
                <w:tab w:val="center" w:pos="785"/>
              </w:tabs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23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</w:p>
          <w:p w14:paraId="6CC66B1F" w14:textId="18C2B510" w:rsidR="00396CF8" w:rsidRPr="006F1C00" w:rsidRDefault="00396CF8" w:rsidP="0046171B">
            <w:pPr>
              <w:tabs>
                <w:tab w:val="center" w:pos="785"/>
              </w:tabs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 w:rsidRPr="006F1C00"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 xml:space="preserve">Swimming </w:t>
            </w:r>
          </w:p>
          <w:p w14:paraId="4827E27A" w14:textId="1B26E55C" w:rsidR="00396CF8" w:rsidRPr="006F1C00" w:rsidRDefault="00396CF8" w:rsidP="006F1C00">
            <w:pPr>
              <w:tabs>
                <w:tab w:val="center" w:pos="785"/>
              </w:tabs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 w:rsidRPr="006F1C00"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 xml:space="preserve">     Lessons </w:t>
            </w:r>
          </w:p>
          <w:p w14:paraId="3D284B85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F65B2">
              <w:rPr>
                <w:rFonts w:ascii="Arial Narrow" w:hAnsi="Arial Narrow"/>
                <w:color w:val="FF66FF"/>
                <w:sz w:val="20"/>
                <w:szCs w:val="20"/>
              </w:rPr>
              <w:t xml:space="preserve">Chaplain </w:t>
            </w:r>
            <w:r w:rsidRPr="007E4B3C">
              <w:rPr>
                <w:rFonts w:ascii="Arial Narrow" w:hAnsi="Arial Narrow"/>
                <w:color w:val="FF99FF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7E4B3C">
              <w:rPr>
                <w:rFonts w:ascii="Arial Narrow" w:hAnsi="Arial Narrow"/>
                <w:color w:val="0F9ED5" w:themeColor="accent4"/>
                <w:sz w:val="20"/>
                <w:szCs w:val="20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6080E" w14:textId="77777777" w:rsidR="00396CF8" w:rsidRPr="00B176B9" w:rsidRDefault="00396CF8" w:rsidP="0046171B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</w:t>
            </w:r>
          </w:p>
          <w:p w14:paraId="23D59FF9" w14:textId="77777777" w:rsidR="0037111B" w:rsidRDefault="0037111B" w:rsidP="0037111B">
            <w:pPr>
              <w:pStyle w:val="NoSpacing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</w:p>
          <w:p w14:paraId="7593DEC7" w14:textId="77777777" w:rsidR="00E84D1C" w:rsidRDefault="00E84D1C" w:rsidP="0037111B">
            <w:pPr>
              <w:pStyle w:val="NoSpacing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</w:p>
          <w:p w14:paraId="0AB9BDAF" w14:textId="6CAAF55D" w:rsidR="00396CF8" w:rsidRPr="00396CF8" w:rsidRDefault="00396CF8" w:rsidP="00E84D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 w:rsidRPr="00396CF8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Kindy Day</w:t>
            </w:r>
          </w:p>
          <w:p w14:paraId="6704F673" w14:textId="77777777" w:rsidR="0037111B" w:rsidRDefault="0037111B" w:rsidP="0037111B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ECE61D0" w14:textId="27BF0A90" w:rsidR="00396CF8" w:rsidRPr="00B176B9" w:rsidRDefault="000E63C2" w:rsidP="0046171B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E63C2">
              <w:rPr>
                <w:rFonts w:ascii="Arial Narrow" w:hAnsi="Arial Narrow"/>
                <w:b/>
                <w:sz w:val="18"/>
                <w:szCs w:val="18"/>
              </w:rPr>
              <w:t xml:space="preserve">School Psychologist 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B56C8" w14:textId="00A8E203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color w:val="7030A0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7B4EA9" wp14:editId="13EF2689">
                      <wp:simplePos x="0" y="0"/>
                      <wp:positionH relativeFrom="column">
                        <wp:posOffset>-1551305</wp:posOffset>
                      </wp:positionH>
                      <wp:positionV relativeFrom="page">
                        <wp:posOffset>220345</wp:posOffset>
                      </wp:positionV>
                      <wp:extent cx="4752975" cy="45719"/>
                      <wp:effectExtent l="0" t="76200" r="9525" b="50165"/>
                      <wp:wrapNone/>
                      <wp:docPr id="792949596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297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16297" id="Straight Arrow Connector 1" o:spid="_x0000_s1026" type="#_x0000_t32" style="position:absolute;margin-left:-122.15pt;margin-top:17.35pt;width:374.25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" strokecolor="#a02b93 [3208]" strokeweight="1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  <w:r w:rsidRPr="00E1730A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 xml:space="preserve"> </w:t>
            </w:r>
          </w:p>
          <w:p w14:paraId="6A638F1B" w14:textId="77777777" w:rsidR="00396CF8" w:rsidRDefault="00396CF8" w:rsidP="00396C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</w:p>
          <w:p w14:paraId="28C6C61C" w14:textId="77777777" w:rsidR="00E84D1C" w:rsidRDefault="00E84D1C" w:rsidP="00396C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</w:p>
          <w:p w14:paraId="4929AB42" w14:textId="203EEAEA" w:rsidR="00396CF8" w:rsidRPr="00396CF8" w:rsidRDefault="00396CF8" w:rsidP="00396C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 w:rsidRPr="00396CF8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Kindy Day</w:t>
            </w:r>
          </w:p>
          <w:p w14:paraId="5DA9BF99" w14:textId="77777777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</w:p>
          <w:p w14:paraId="09DE1CE1" w14:textId="77777777" w:rsidR="00396CF8" w:rsidRPr="00C03700" w:rsidRDefault="00396CF8" w:rsidP="0046171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96CF8">
              <w:rPr>
                <w:rFonts w:ascii="Arial Narrow" w:hAnsi="Arial Narrow"/>
                <w:b/>
                <w:bCs/>
                <w:color w:val="FFC000"/>
                <w:sz w:val="18"/>
                <w:szCs w:val="18"/>
              </w:rPr>
              <w:t>Early Close  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6A0A8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26</w:t>
            </w:r>
          </w:p>
          <w:p w14:paraId="7E4E1A5B" w14:textId="77777777" w:rsidR="00396CF8" w:rsidRPr="00C03700" w:rsidRDefault="00396CF8" w:rsidP="0046171B">
            <w:pPr>
              <w:pStyle w:val="NoSpacing"/>
              <w:jc w:val="center"/>
              <w:rPr>
                <w:rFonts w:ascii="Arial Narrow" w:hAnsi="Arial Narrow"/>
                <w:color w:val="7030A0"/>
                <w:sz w:val="20"/>
                <w:szCs w:val="20"/>
              </w:rPr>
            </w:pPr>
          </w:p>
          <w:p w14:paraId="15560049" w14:textId="77777777" w:rsidR="00396CF8" w:rsidRPr="00B176B9" w:rsidRDefault="00396CF8" w:rsidP="0046171B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5A14D" w14:textId="77777777" w:rsidR="00396CF8" w:rsidRPr="001A43A8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1A43A8"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  <w:p w14:paraId="3319C3F7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7E7FAF05" w14:textId="77777777" w:rsidR="00396CF8" w:rsidRPr="004620F7" w:rsidRDefault="00396CF8" w:rsidP="0046171B">
            <w:pPr>
              <w:pStyle w:val="NoSpacing"/>
              <w:jc w:val="center"/>
              <w:rPr>
                <w:rFonts w:ascii="Arial Narrow" w:hAnsi="Arial Narrow"/>
                <w:color w:val="FF6699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036A6049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1 – March</w:t>
            </w:r>
          </w:p>
        </w:tc>
      </w:tr>
      <w:tr w:rsidR="00396CF8" w:rsidRPr="005C3E6B" w14:paraId="573AAC93" w14:textId="77777777" w:rsidTr="0046171B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4C04A372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1</w:t>
            </w: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 – Mar</w:t>
            </w:r>
          </w:p>
          <w:p w14:paraId="68FF3696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  <w:p w14:paraId="21DE0118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WK 5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14:paraId="5CDCBF12" w14:textId="77777777" w:rsidR="00396CF8" w:rsidRDefault="00396CF8" w:rsidP="0046171B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1A43A8">
              <w:rPr>
                <w:rFonts w:ascii="Arial Narrow" w:hAnsi="Arial Narrow"/>
                <w:b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</w:p>
          <w:p w14:paraId="1B9B0F13" w14:textId="77777777" w:rsidR="00396CF8" w:rsidRPr="00C03700" w:rsidRDefault="00396CF8" w:rsidP="0046171B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</w:t>
            </w:r>
            <w:r w:rsidRPr="001A43A8">
              <w:rPr>
                <w:rFonts w:ascii="Arial Narrow" w:hAnsi="Arial Narrow"/>
                <w:b/>
                <w:sz w:val="16"/>
                <w:szCs w:val="16"/>
              </w:rPr>
              <w:t>Labour Day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9CC8E" w14:textId="77777777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3    </w:t>
            </w:r>
          </w:p>
          <w:p w14:paraId="4CFED692" w14:textId="28E6276C" w:rsidR="00396CF8" w:rsidRPr="00396CF8" w:rsidRDefault="00396CF8" w:rsidP="00396C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96CF8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Kindy Day</w:t>
            </w:r>
          </w:p>
          <w:p w14:paraId="5F067239" w14:textId="2F7FED21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69E1735" w14:textId="22C286A0" w:rsidR="00396CF8" w:rsidRPr="006F1C00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7030A0"/>
                <w:sz w:val="18"/>
                <w:szCs w:val="18"/>
              </w:rPr>
            </w:pPr>
            <w:r w:rsidRPr="006F1C00">
              <w:rPr>
                <w:rFonts w:ascii="Arial Narrow" w:hAnsi="Arial Narrow"/>
                <w:b/>
                <w:noProof/>
                <w:color w:val="7030A0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B362F2" wp14:editId="0370759F">
                      <wp:simplePos x="0" y="0"/>
                      <wp:positionH relativeFrom="column">
                        <wp:posOffset>640714</wp:posOffset>
                      </wp:positionH>
                      <wp:positionV relativeFrom="paragraph">
                        <wp:posOffset>43815</wp:posOffset>
                      </wp:positionV>
                      <wp:extent cx="3590925" cy="0"/>
                      <wp:effectExtent l="0" t="0" r="0" b="0"/>
                      <wp:wrapNone/>
                      <wp:docPr id="86082396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0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ADB7D7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3.45pt" to="333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" strokecolor="#a02b93 [3208]" strokeweight="1.5pt">
                      <v:stroke joinstyle="miter"/>
                    </v:line>
                  </w:pict>
                </mc:Fallback>
              </mc:AlternateContent>
            </w:r>
            <w:r w:rsidRPr="006F1C00">
              <w:rPr>
                <w:rFonts w:ascii="Arial Narrow" w:hAnsi="Arial Narrow"/>
                <w:b/>
                <w:color w:val="7030A0"/>
                <w:sz w:val="18"/>
                <w:szCs w:val="18"/>
              </w:rPr>
              <w:t>Swimming</w:t>
            </w:r>
          </w:p>
          <w:p w14:paraId="19ED14CA" w14:textId="1A5677E0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C00">
              <w:rPr>
                <w:rFonts w:ascii="Arial Narrow" w:hAnsi="Arial Narrow"/>
                <w:b/>
                <w:color w:val="7030A0"/>
                <w:sz w:val="18"/>
                <w:szCs w:val="18"/>
              </w:rPr>
              <w:t xml:space="preserve">   Lessons 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33644" w14:textId="77777777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  <w:p w14:paraId="20831F78" w14:textId="77777777" w:rsidR="00396CF8" w:rsidRPr="00396CF8" w:rsidRDefault="00396CF8" w:rsidP="00396C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 w:rsidRPr="00396CF8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Kindy Day</w:t>
            </w:r>
          </w:p>
          <w:p w14:paraId="473311F5" w14:textId="77777777" w:rsidR="00396CF8" w:rsidRDefault="00396CF8" w:rsidP="00396CF8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4CED5D3" w14:textId="77777777" w:rsidR="00396CF8" w:rsidRPr="00396CF8" w:rsidRDefault="00396CF8" w:rsidP="00396CF8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885A0FA" w14:textId="54283104" w:rsidR="00396CF8" w:rsidRPr="005C3E6B" w:rsidRDefault="00396CF8" w:rsidP="00396CF8">
            <w:pPr>
              <w:pStyle w:val="NoSpacing"/>
              <w:rPr>
                <w:sz w:val="20"/>
                <w:szCs w:val="20"/>
              </w:rPr>
            </w:pPr>
            <w:r w:rsidRPr="00396CF8">
              <w:rPr>
                <w:rFonts w:ascii="Arial Narrow" w:hAnsi="Arial Narrow"/>
                <w:b/>
                <w:bCs/>
                <w:color w:val="FFC000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D5B3B" w14:textId="3B77FE0D" w:rsidR="00396CF8" w:rsidRPr="009D440F" w:rsidRDefault="00396CF8" w:rsidP="0046171B">
            <w:pPr>
              <w:pStyle w:val="NoSpacing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1A43A8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</w:p>
          <w:p w14:paraId="4921BA0E" w14:textId="77777777" w:rsidR="00396CF8" w:rsidRPr="001A43A8" w:rsidRDefault="00396CF8" w:rsidP="0046171B">
            <w:pPr>
              <w:pStyle w:val="NoSpacing"/>
              <w:jc w:val="center"/>
              <w:rPr>
                <w:rFonts w:ascii="Arial Narrow" w:hAnsi="Arial Narrow"/>
                <w:color w:val="FF6699"/>
                <w:sz w:val="16"/>
                <w:szCs w:val="16"/>
              </w:rPr>
            </w:pPr>
          </w:p>
          <w:p w14:paraId="2DEB79D6" w14:textId="77777777" w:rsidR="00396CF8" w:rsidRPr="00B176B9" w:rsidRDefault="00396CF8" w:rsidP="0046171B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DDCE9" w14:textId="1CA69DB7" w:rsidR="00396CF8" w:rsidRPr="00C03700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FD3458" wp14:editId="42ABCE58">
                      <wp:simplePos x="0" y="0"/>
                      <wp:positionH relativeFrom="column">
                        <wp:posOffset>923924</wp:posOffset>
                      </wp:positionH>
                      <wp:positionV relativeFrom="paragraph">
                        <wp:posOffset>371476</wp:posOffset>
                      </wp:positionV>
                      <wp:extent cx="0" cy="190500"/>
                      <wp:effectExtent l="0" t="0" r="38100" b="19050"/>
                      <wp:wrapNone/>
                      <wp:docPr id="198454069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83B46" id="Straight Connector 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29.25pt" to="72.7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" strokecolor="#a02b93 [3208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5200AC23" w14:textId="77777777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8</w:t>
            </w:r>
          </w:p>
          <w:p w14:paraId="7ED89E37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96CF8" w:rsidRPr="005C3E6B" w14:paraId="2E6439A0" w14:textId="77777777" w:rsidTr="0046171B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00FB6257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8</w:t>
            </w: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– Mar</w:t>
            </w:r>
          </w:p>
          <w:p w14:paraId="46F85C67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  <w:p w14:paraId="40FDA91F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WK 6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DD710" w14:textId="77777777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  <w:p w14:paraId="6B40619E" w14:textId="77777777" w:rsidR="00396CF8" w:rsidRPr="004F65B2" w:rsidRDefault="00396CF8" w:rsidP="004617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F65B2">
              <w:rPr>
                <w:rFonts w:ascii="Arial Narrow" w:hAnsi="Arial Narrow"/>
                <w:color w:val="FF66FF"/>
                <w:sz w:val="20"/>
                <w:szCs w:val="20"/>
              </w:rPr>
              <w:t xml:space="preserve">Chaplain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7E4B3C">
              <w:rPr>
                <w:rFonts w:ascii="Arial Narrow" w:hAnsi="Arial Narrow"/>
                <w:color w:val="0F9ED5" w:themeColor="accent4"/>
                <w:sz w:val="20"/>
                <w:szCs w:val="20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E1CD0" w14:textId="46AA601A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  <w:p w14:paraId="43241F32" w14:textId="77777777" w:rsidR="00396CF8" w:rsidRDefault="00396CF8" w:rsidP="00396C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 w:rsidRPr="00396CF8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Kindy Day</w:t>
            </w:r>
          </w:p>
          <w:p w14:paraId="5182C150" w14:textId="77777777" w:rsidR="00E84D1C" w:rsidRPr="00396CF8" w:rsidRDefault="00E84D1C" w:rsidP="00396C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</w:p>
          <w:p w14:paraId="1FEDDE51" w14:textId="0C5226E2" w:rsidR="00396CF8" w:rsidRPr="00C03700" w:rsidRDefault="000E63C2" w:rsidP="0046171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84D1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School </w:t>
            </w:r>
            <w:r w:rsidR="00E84D1C" w:rsidRPr="00E84D1C">
              <w:rPr>
                <w:rFonts w:ascii="Arial Narrow" w:hAnsi="Arial Narrow"/>
                <w:b/>
                <w:bCs/>
                <w:sz w:val="18"/>
                <w:szCs w:val="18"/>
              </w:rPr>
              <w:t>Psychologist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67CE8" w14:textId="77777777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11   </w:t>
            </w:r>
          </w:p>
          <w:p w14:paraId="73A27B96" w14:textId="44D66B02" w:rsidR="00396CF8" w:rsidRPr="00396CF8" w:rsidRDefault="00396CF8" w:rsidP="00E84D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 w:rsidRPr="00396CF8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Kindy Day</w:t>
            </w:r>
          </w:p>
          <w:p w14:paraId="0B3B80C9" w14:textId="77777777" w:rsidR="00396CF8" w:rsidRPr="00396CF8" w:rsidRDefault="00396CF8" w:rsidP="00E84D1C">
            <w:pPr>
              <w:pStyle w:val="NoSpacing"/>
              <w:jc w:val="center"/>
              <w:rPr>
                <w:rFonts w:ascii="Arial Narrow" w:hAnsi="Arial Narrow"/>
                <w:b/>
                <w:bCs/>
              </w:rPr>
            </w:pPr>
          </w:p>
          <w:p w14:paraId="3B6C293F" w14:textId="035376A5" w:rsidR="00396CF8" w:rsidRPr="005C3E6B" w:rsidRDefault="00396CF8" w:rsidP="00E84D1C">
            <w:pPr>
              <w:pStyle w:val="NoSpacing"/>
              <w:jc w:val="center"/>
            </w:pPr>
            <w:r w:rsidRPr="00396CF8">
              <w:rPr>
                <w:rFonts w:ascii="Arial Narrow" w:hAnsi="Arial Narrow"/>
                <w:b/>
                <w:bCs/>
                <w:color w:val="FFC000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72430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  <w:p w14:paraId="58B41828" w14:textId="77777777" w:rsidR="00396CF8" w:rsidRPr="00B176B9" w:rsidRDefault="00396CF8" w:rsidP="0046171B">
            <w:pPr>
              <w:pStyle w:val="NoSpacing"/>
              <w:jc w:val="center"/>
              <w:rPr>
                <w:rFonts w:ascii="Arial Narrow" w:hAnsi="Arial Narrow"/>
                <w:color w:val="FF6699"/>
                <w:sz w:val="20"/>
                <w:szCs w:val="20"/>
              </w:rPr>
            </w:pPr>
          </w:p>
          <w:p w14:paraId="100FA4C1" w14:textId="77777777" w:rsidR="00396CF8" w:rsidRPr="00B176B9" w:rsidRDefault="00396CF8" w:rsidP="0046171B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03B02" w14:textId="77777777" w:rsidR="00396CF8" w:rsidRPr="00C03700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  <w:p w14:paraId="2C548CBA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42A77C9C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15</w:t>
            </w:r>
          </w:p>
        </w:tc>
      </w:tr>
      <w:tr w:rsidR="00396CF8" w:rsidRPr="005C3E6B" w14:paraId="0C579C5A" w14:textId="77777777" w:rsidTr="0046171B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56037781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15</w:t>
            </w: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– Mar</w:t>
            </w:r>
          </w:p>
          <w:p w14:paraId="5E0C7B89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  <w:p w14:paraId="1FEC1149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WK 7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FE12E" w14:textId="77777777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</w:t>
            </w:r>
          </w:p>
          <w:p w14:paraId="7AAAA152" w14:textId="5E222260" w:rsidR="00E84D1C" w:rsidRPr="00E84D1C" w:rsidRDefault="00E84D1C" w:rsidP="00E84D1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84D1C">
              <w:rPr>
                <w:rFonts w:ascii="Arial Narrow" w:hAnsi="Arial Narrow"/>
                <w:b/>
                <w:sz w:val="20"/>
                <w:szCs w:val="20"/>
              </w:rPr>
              <w:t>NAPLAN</w:t>
            </w:r>
          </w:p>
          <w:p w14:paraId="60B622E1" w14:textId="77777777" w:rsidR="00E84D1C" w:rsidRDefault="00396CF8" w:rsidP="00E84D1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F65B2">
              <w:rPr>
                <w:rFonts w:ascii="Arial Narrow" w:hAnsi="Arial Narrow"/>
                <w:color w:val="FF66FF"/>
                <w:sz w:val="20"/>
                <w:szCs w:val="20"/>
              </w:rPr>
              <w:t xml:space="preserve">Chaplain </w:t>
            </w:r>
            <w:r w:rsidRPr="007E4B3C">
              <w:rPr>
                <w:rFonts w:ascii="Arial Narrow" w:hAnsi="Arial Narrow"/>
                <w:color w:val="FF99FF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  <w:p w14:paraId="794EB6FA" w14:textId="1D0FBBE4" w:rsidR="00E84D1C" w:rsidRPr="00E84D1C" w:rsidRDefault="00396CF8" w:rsidP="00E84D1C">
            <w:pPr>
              <w:spacing w:after="0" w:line="240" w:lineRule="auto"/>
              <w:jc w:val="center"/>
              <w:rPr>
                <w:rFonts w:ascii="Arial Narrow" w:hAnsi="Arial Narrow"/>
                <w:color w:val="0F9ED5" w:themeColor="accent4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84D1C" w:rsidRPr="007E4B3C">
              <w:rPr>
                <w:rFonts w:ascii="Arial Narrow" w:hAnsi="Arial Narrow"/>
                <w:color w:val="0F9ED5" w:themeColor="accent4"/>
                <w:sz w:val="20"/>
                <w:szCs w:val="20"/>
              </w:rPr>
              <w:t>Break</w:t>
            </w:r>
            <w:r w:rsidR="00E84D1C" w:rsidRPr="006F1C00">
              <w:rPr>
                <w:rFonts w:ascii="Arial Narrow" w:hAnsi="Arial Narrow"/>
                <w:b/>
                <w:color w:val="45B0E1" w:themeColor="accent1" w:themeTint="99"/>
                <w:sz w:val="16"/>
                <w:szCs w:val="16"/>
              </w:rPr>
              <w:t>f</w:t>
            </w:r>
            <w:r w:rsidR="00E84D1C" w:rsidRPr="007E4B3C">
              <w:rPr>
                <w:rFonts w:ascii="Arial Narrow" w:hAnsi="Arial Narrow"/>
                <w:color w:val="0F9ED5" w:themeColor="accent4"/>
                <w:sz w:val="20"/>
                <w:szCs w:val="20"/>
              </w:rPr>
              <w:t>ast</w:t>
            </w:r>
            <w:r w:rsidRPr="007E4B3C">
              <w:rPr>
                <w:rFonts w:ascii="Arial Narrow" w:hAnsi="Arial Narrow"/>
                <w:color w:val="0F9ED5" w:themeColor="accent4"/>
                <w:sz w:val="20"/>
                <w:szCs w:val="20"/>
              </w:rPr>
              <w:t xml:space="preserve"> Club</w:t>
            </w:r>
          </w:p>
          <w:p w14:paraId="0106407A" w14:textId="7EFBD287" w:rsidR="00E84D1C" w:rsidRPr="00E84D1C" w:rsidRDefault="00E84D1C" w:rsidP="00E84D1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  <w:sz w:val="16"/>
                <w:szCs w:val="16"/>
              </w:rPr>
            </w:pPr>
            <w:r w:rsidRPr="006F1C00">
              <w:rPr>
                <w:rFonts w:ascii="Arial Narrow" w:hAnsi="Arial Narrow"/>
                <w:b/>
                <w:color w:val="BF4E14" w:themeColor="accent2" w:themeShade="BF"/>
                <w:sz w:val="16"/>
                <w:szCs w:val="16"/>
              </w:rPr>
              <w:t>Harmony Week 16 – 22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43473" w14:textId="77777777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</w:t>
            </w:r>
          </w:p>
          <w:p w14:paraId="1F1795F7" w14:textId="77777777" w:rsidR="000E63C2" w:rsidRDefault="000E63C2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BCD8D84" w14:textId="77777777" w:rsidR="00396CF8" w:rsidRPr="00396CF8" w:rsidRDefault="00396CF8" w:rsidP="00396C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 w:rsidRPr="00396CF8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Kindy Day</w:t>
            </w:r>
          </w:p>
          <w:p w14:paraId="4A6C9E39" w14:textId="77777777" w:rsidR="00396CF8" w:rsidRPr="00AC7C87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EDEED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18</w:t>
            </w:r>
          </w:p>
          <w:p w14:paraId="79E8E63B" w14:textId="77777777" w:rsidR="00E84D1C" w:rsidRDefault="00E84D1C" w:rsidP="00E84D1C">
            <w:pPr>
              <w:pStyle w:val="NoSpacing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</w:p>
          <w:p w14:paraId="20CC5DCC" w14:textId="7FA7E953" w:rsidR="00396CF8" w:rsidRDefault="00396CF8" w:rsidP="00E84D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 w:rsidRPr="00396CF8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Kindy Day</w:t>
            </w:r>
          </w:p>
          <w:p w14:paraId="5280DEB1" w14:textId="77777777" w:rsidR="00E84D1C" w:rsidRPr="00E84D1C" w:rsidRDefault="00E84D1C" w:rsidP="00E84D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</w:p>
          <w:p w14:paraId="59AF730E" w14:textId="410AAD9A" w:rsidR="00396CF8" w:rsidRPr="00B176B9" w:rsidRDefault="00396CF8" w:rsidP="00E84D1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96CF8">
              <w:rPr>
                <w:rFonts w:ascii="Arial Narrow" w:hAnsi="Arial Narrow"/>
                <w:b/>
                <w:bCs/>
                <w:color w:val="FFC000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DC77D" w14:textId="205732FA" w:rsidR="00396CF8" w:rsidRPr="00B176B9" w:rsidRDefault="00396CF8" w:rsidP="0046171B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19</w:t>
            </w:r>
          </w:p>
          <w:p w14:paraId="693AD35C" w14:textId="77777777" w:rsidR="00396CF8" w:rsidRPr="00B176B9" w:rsidRDefault="00396CF8" w:rsidP="0046171B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20"/>
                <w:szCs w:val="20"/>
              </w:rPr>
            </w:pPr>
          </w:p>
          <w:p w14:paraId="10CB5F2B" w14:textId="77777777" w:rsidR="00396CF8" w:rsidRPr="00B176B9" w:rsidRDefault="00396CF8" w:rsidP="0046171B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EB9EE" w14:textId="4C4B6C6C" w:rsidR="00396CF8" w:rsidRPr="007F71E0" w:rsidRDefault="00E84D1C" w:rsidP="00396CF8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476696" wp14:editId="4DE652FF">
                      <wp:simplePos x="0" y="0"/>
                      <wp:positionH relativeFrom="column">
                        <wp:posOffset>-3649345</wp:posOffset>
                      </wp:positionH>
                      <wp:positionV relativeFrom="paragraph">
                        <wp:posOffset>191770</wp:posOffset>
                      </wp:positionV>
                      <wp:extent cx="4076700" cy="45719"/>
                      <wp:effectExtent l="0" t="38100" r="38100" b="88265"/>
                      <wp:wrapNone/>
                      <wp:docPr id="973660498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7670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11E4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287.35pt;margin-top:15.1pt;width:321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96CF8">
              <w:rPr>
                <w:rFonts w:ascii="Arial Narrow" w:hAnsi="Arial Narrow"/>
                <w:b/>
                <w:sz w:val="20"/>
                <w:szCs w:val="20"/>
              </w:rPr>
              <w:t xml:space="preserve">20    </w:t>
            </w:r>
          </w:p>
          <w:p w14:paraId="5D937B3D" w14:textId="77777777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9329E50" w14:textId="77777777" w:rsidR="000E63C2" w:rsidRDefault="000E63C2" w:rsidP="000E63C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0FFB9FA" w14:textId="42148F75" w:rsidR="000E63C2" w:rsidRPr="0037111B" w:rsidRDefault="000E63C2" w:rsidP="000E63C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7111B">
              <w:rPr>
                <w:rFonts w:ascii="Arial Narrow" w:hAnsi="Arial Narrow"/>
                <w:b/>
                <w:bCs/>
                <w:sz w:val="20"/>
                <w:szCs w:val="20"/>
              </w:rPr>
              <w:t>Swimming Carnival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6D8E6F7A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22</w:t>
            </w:r>
          </w:p>
        </w:tc>
      </w:tr>
      <w:tr w:rsidR="00396CF8" w:rsidRPr="005C3E6B" w14:paraId="25C184C3" w14:textId="77777777" w:rsidTr="0046171B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1815DF78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2</w:t>
            </w: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 – Mar</w:t>
            </w:r>
          </w:p>
          <w:p w14:paraId="1A2ACFF8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  <w:p w14:paraId="77791A9B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WK 8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EB161" w14:textId="77777777" w:rsidR="00396CF8" w:rsidRPr="00C03700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23</w:t>
            </w:r>
          </w:p>
          <w:p w14:paraId="74E7C6DA" w14:textId="2BA16895" w:rsidR="00396CF8" w:rsidRPr="00E84D1C" w:rsidRDefault="000E63C2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84D1C">
              <w:rPr>
                <w:rFonts w:ascii="Arial Narrow" w:hAnsi="Arial Narrow"/>
                <w:b/>
                <w:sz w:val="20"/>
                <w:szCs w:val="20"/>
              </w:rPr>
              <w:t>NAPLAN</w:t>
            </w:r>
          </w:p>
          <w:p w14:paraId="7AC499B2" w14:textId="77777777" w:rsidR="00396CF8" w:rsidRPr="004F65B2" w:rsidRDefault="00396CF8" w:rsidP="004617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F65B2">
              <w:rPr>
                <w:rFonts w:ascii="Arial Narrow" w:hAnsi="Arial Narrow"/>
                <w:color w:val="FF66FF"/>
                <w:sz w:val="20"/>
                <w:szCs w:val="20"/>
              </w:rPr>
              <w:t xml:space="preserve">Chaplain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7E4B3C">
              <w:rPr>
                <w:rFonts w:ascii="Arial Narrow" w:hAnsi="Arial Narrow"/>
                <w:color w:val="0F9ED5" w:themeColor="accent4"/>
                <w:sz w:val="20"/>
                <w:szCs w:val="20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8B2F8" w14:textId="390EC429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</w:t>
            </w:r>
          </w:p>
          <w:p w14:paraId="7A968FA9" w14:textId="77777777" w:rsidR="00396CF8" w:rsidRDefault="00396CF8" w:rsidP="00396C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 w:rsidRPr="00396CF8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Kindy Day</w:t>
            </w:r>
          </w:p>
          <w:p w14:paraId="38FF6692" w14:textId="77777777" w:rsidR="00E84D1C" w:rsidRPr="00396CF8" w:rsidRDefault="00E84D1C" w:rsidP="00396C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</w:p>
          <w:p w14:paraId="63492F48" w14:textId="1DCBD3A0" w:rsidR="00396CF8" w:rsidRPr="00B176B9" w:rsidRDefault="000E63C2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84D1C">
              <w:rPr>
                <w:rFonts w:ascii="Arial Narrow" w:hAnsi="Arial Narrow"/>
                <w:b/>
                <w:sz w:val="18"/>
                <w:szCs w:val="18"/>
              </w:rPr>
              <w:t xml:space="preserve">School </w:t>
            </w:r>
            <w:r w:rsidR="00E84D1C" w:rsidRPr="00E84D1C">
              <w:rPr>
                <w:rFonts w:ascii="Arial Narrow" w:hAnsi="Arial Narrow"/>
                <w:b/>
                <w:sz w:val="18"/>
                <w:szCs w:val="18"/>
              </w:rPr>
              <w:t>Psychologist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7D379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  <w:p w14:paraId="0DDCADDB" w14:textId="77777777" w:rsidR="00396CF8" w:rsidRPr="00396CF8" w:rsidRDefault="00396CF8" w:rsidP="00396C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 w:rsidRPr="00396CF8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Kindy Day</w:t>
            </w:r>
          </w:p>
          <w:p w14:paraId="6F226984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7063AC8A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96CF8">
              <w:rPr>
                <w:rFonts w:ascii="Arial Narrow" w:hAnsi="Arial Narrow"/>
                <w:b/>
                <w:bCs/>
                <w:color w:val="FFC000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0FE1A" w14:textId="06881990" w:rsidR="00396CF8" w:rsidRPr="00E84D1C" w:rsidRDefault="00396CF8" w:rsidP="00E84D1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26</w:t>
            </w:r>
          </w:p>
          <w:p w14:paraId="4E123338" w14:textId="77777777" w:rsidR="00E84D1C" w:rsidRDefault="00E84D1C" w:rsidP="0046171B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F9ED5" w:themeColor="accent4"/>
                <w:sz w:val="20"/>
                <w:szCs w:val="20"/>
              </w:rPr>
            </w:pPr>
          </w:p>
          <w:p w14:paraId="257F5B47" w14:textId="2E49536C" w:rsidR="00396CF8" w:rsidRPr="00E84D1C" w:rsidRDefault="000E63C2" w:rsidP="0046171B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F9ED5" w:themeColor="accent4"/>
                <w:sz w:val="20"/>
                <w:szCs w:val="20"/>
              </w:rPr>
            </w:pPr>
            <w:r w:rsidRPr="00E84D1C">
              <w:rPr>
                <w:rFonts w:ascii="Arial Narrow" w:hAnsi="Arial Narrow"/>
                <w:b/>
                <w:bCs/>
                <w:color w:val="0F9ED5" w:themeColor="accent4"/>
                <w:sz w:val="20"/>
                <w:szCs w:val="20"/>
              </w:rPr>
              <w:t>Assembly 9am</w:t>
            </w:r>
          </w:p>
          <w:p w14:paraId="1020F388" w14:textId="76F3FB96" w:rsidR="000E63C2" w:rsidRPr="00B176B9" w:rsidRDefault="000E63C2" w:rsidP="0046171B">
            <w:pPr>
              <w:pStyle w:val="NoSpacing"/>
              <w:jc w:val="center"/>
              <w:rPr>
                <w:rFonts w:ascii="Arial Narrow" w:hAnsi="Arial Narrow"/>
                <w:color w:val="0F9ED5" w:themeColor="accent4"/>
                <w:sz w:val="20"/>
                <w:szCs w:val="20"/>
              </w:rPr>
            </w:pPr>
            <w:r w:rsidRPr="00E84D1C">
              <w:rPr>
                <w:rFonts w:ascii="Arial Narrow" w:hAnsi="Arial Narrow"/>
                <w:b/>
                <w:bCs/>
                <w:color w:val="0F9ED5" w:themeColor="accent4"/>
                <w:sz w:val="20"/>
                <w:szCs w:val="20"/>
              </w:rPr>
              <w:t>Crazy Hair Day</w:t>
            </w:r>
            <w:r>
              <w:rPr>
                <w:rFonts w:ascii="Arial Narrow" w:hAnsi="Arial Narrow"/>
                <w:color w:val="0F9ED5" w:themeColor="accent4"/>
                <w:sz w:val="20"/>
                <w:szCs w:val="20"/>
              </w:rPr>
              <w:t xml:space="preserve"> </w:t>
            </w: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B51D7" w14:textId="77777777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  <w:p w14:paraId="27EF901B" w14:textId="77777777" w:rsidR="00396CF8" w:rsidRPr="00B176B9" w:rsidRDefault="00396CF8" w:rsidP="0046171B">
            <w:pPr>
              <w:pStyle w:val="NoSpacing"/>
              <w:jc w:val="center"/>
              <w:rPr>
                <w:rFonts w:ascii="Arial Narrow" w:hAnsi="Arial Narrow"/>
                <w:color w:val="FF6699"/>
                <w:sz w:val="20"/>
                <w:szCs w:val="20"/>
              </w:rPr>
            </w:pPr>
          </w:p>
          <w:p w14:paraId="2C781DF9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17229BD9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noProof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noProof/>
                <w:color w:val="FFFFFF" w:themeColor="background1"/>
                <w:sz w:val="20"/>
                <w:szCs w:val="20"/>
              </w:rPr>
              <w:t>29</w:t>
            </w:r>
          </w:p>
        </w:tc>
      </w:tr>
      <w:tr w:rsidR="00396CF8" w:rsidRPr="005C3E6B" w14:paraId="6069F8AF" w14:textId="77777777" w:rsidTr="0046171B">
        <w:trPr>
          <w:trHeight w:val="1256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0C0EF7C6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29</w:t>
            </w: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 - Mar</w:t>
            </w:r>
          </w:p>
          <w:p w14:paraId="35440C9F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  <w:p w14:paraId="0EA4F141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WK 9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7F4A5" w14:textId="77777777" w:rsidR="00396CF8" w:rsidRPr="00C03700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  <w:p w14:paraId="5A015A52" w14:textId="77777777" w:rsidR="00396CF8" w:rsidRPr="00B176B9" w:rsidRDefault="00396CF8" w:rsidP="0046171B">
            <w:pPr>
              <w:pStyle w:val="NoSpacing"/>
              <w:jc w:val="center"/>
              <w:rPr>
                <w:rFonts w:ascii="Arial Narrow" w:hAnsi="Arial Narrow"/>
                <w:color w:val="FF6699"/>
                <w:sz w:val="20"/>
                <w:szCs w:val="20"/>
              </w:rPr>
            </w:pPr>
          </w:p>
          <w:p w14:paraId="00F2E9B7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F65B2">
              <w:rPr>
                <w:rFonts w:ascii="Arial Narrow" w:hAnsi="Arial Narrow"/>
                <w:color w:val="FF66FF"/>
                <w:sz w:val="20"/>
                <w:szCs w:val="20"/>
              </w:rPr>
              <w:t xml:space="preserve">Chaplain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7E4B3C">
              <w:rPr>
                <w:rFonts w:ascii="Arial Narrow" w:hAnsi="Arial Narrow"/>
                <w:color w:val="0F9ED5" w:themeColor="accent4"/>
                <w:sz w:val="20"/>
                <w:szCs w:val="20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5872B" w14:textId="5DA32586" w:rsidR="00396CF8" w:rsidRDefault="00396CF8" w:rsidP="0046171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A43A8">
              <w:rPr>
                <w:rFonts w:ascii="Arial Narrow" w:hAnsi="Arial Narrow"/>
                <w:b/>
                <w:bCs/>
                <w:sz w:val="20"/>
                <w:szCs w:val="20"/>
              </w:rPr>
              <w:t>31</w:t>
            </w:r>
          </w:p>
          <w:p w14:paraId="6F779916" w14:textId="77777777" w:rsidR="00E84D1C" w:rsidRPr="001A43A8" w:rsidRDefault="00E84D1C" w:rsidP="0046171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D122FBE" w14:textId="77777777" w:rsidR="00396CF8" w:rsidRPr="00396CF8" w:rsidRDefault="00396CF8" w:rsidP="00396C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 w:rsidRPr="00396CF8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Kindy Day</w:t>
            </w:r>
          </w:p>
          <w:p w14:paraId="560BFFFB" w14:textId="77777777" w:rsidR="00396CF8" w:rsidRPr="00B176B9" w:rsidRDefault="00396CF8" w:rsidP="00396CF8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31A37" w14:textId="34EC05B1" w:rsidR="00396CF8" w:rsidRDefault="00396CF8" w:rsidP="00E84D1C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 April</w:t>
            </w:r>
          </w:p>
          <w:p w14:paraId="4E7282F8" w14:textId="77777777" w:rsidR="00E84D1C" w:rsidRPr="00E84D1C" w:rsidRDefault="00E84D1C" w:rsidP="00E84D1C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6065710" w14:textId="77777777" w:rsidR="00396CF8" w:rsidRPr="00396CF8" w:rsidRDefault="00396CF8" w:rsidP="00E84D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 w:rsidRPr="00396CF8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Kindy Day</w:t>
            </w:r>
          </w:p>
          <w:p w14:paraId="53D8ED6A" w14:textId="77777777" w:rsidR="00396CF8" w:rsidRPr="00B176B9" w:rsidRDefault="00396CF8" w:rsidP="00E84D1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33CCFF"/>
                <w:sz w:val="20"/>
                <w:szCs w:val="20"/>
              </w:rPr>
            </w:pPr>
          </w:p>
          <w:p w14:paraId="0E5177D7" w14:textId="77777777" w:rsidR="00396CF8" w:rsidRPr="00B176B9" w:rsidRDefault="00396CF8" w:rsidP="00E84D1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96CF8">
              <w:rPr>
                <w:rFonts w:ascii="Arial Narrow" w:hAnsi="Arial Narrow"/>
                <w:b/>
                <w:bCs/>
                <w:color w:val="FFC000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F2DFF" w14:textId="6E62C875" w:rsidR="00396CF8" w:rsidRPr="007F71E0" w:rsidRDefault="00396CF8" w:rsidP="00396CF8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2   </w:t>
            </w:r>
          </w:p>
          <w:p w14:paraId="524486FF" w14:textId="5C2B3AB3" w:rsidR="00396CF8" w:rsidRPr="007F71E0" w:rsidRDefault="00396CF8" w:rsidP="0046171B">
            <w:pPr>
              <w:pStyle w:val="NoSpacing"/>
              <w:tabs>
                <w:tab w:val="left" w:pos="270"/>
              </w:tabs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14:paraId="29FBCC0A" w14:textId="77777777" w:rsidR="00396CF8" w:rsidRPr="00C03700" w:rsidRDefault="00396CF8" w:rsidP="0046171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  <w:p w14:paraId="3BCF6896" w14:textId="77777777" w:rsidR="00396CF8" w:rsidRPr="00B176B9" w:rsidRDefault="00396CF8" w:rsidP="0046171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Good Friday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1EEC0AE0" w14:textId="77777777" w:rsidR="00396CF8" w:rsidRPr="00B176B9" w:rsidRDefault="00396CF8" w:rsidP="0046171B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176B9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5</w:t>
            </w:r>
          </w:p>
        </w:tc>
      </w:tr>
    </w:tbl>
    <w:p w14:paraId="5C762C16" w14:textId="77777777" w:rsidR="00396CF8" w:rsidRDefault="00396CF8" w:rsidP="00396CF8">
      <w:pPr>
        <w:tabs>
          <w:tab w:val="left" w:pos="5985"/>
        </w:tabs>
        <w:rPr>
          <w:sz w:val="16"/>
          <w:szCs w:val="16"/>
        </w:rPr>
      </w:pPr>
    </w:p>
    <w:p w14:paraId="11B7B542" w14:textId="5D6BA000" w:rsidR="00F01AA7" w:rsidRDefault="00396CF8" w:rsidP="00396CF8">
      <w:pPr>
        <w:tabs>
          <w:tab w:val="left" w:pos="5985"/>
        </w:tabs>
        <w:jc w:val="center"/>
      </w:pPr>
      <w:r w:rsidRPr="009256CF">
        <w:rPr>
          <w:rFonts w:ascii="Arial Narrow" w:hAnsi="Arial Narrow"/>
          <w:sz w:val="18"/>
          <w:szCs w:val="18"/>
        </w:rPr>
        <w:t xml:space="preserve">KEY: </w:t>
      </w:r>
      <w:r w:rsidRPr="009256CF">
        <w:rPr>
          <w:rFonts w:ascii="Arial Narrow" w:hAnsi="Arial Narrow"/>
          <w:color w:val="00B050"/>
          <w:sz w:val="18"/>
          <w:szCs w:val="18"/>
        </w:rPr>
        <w:t>Students</w:t>
      </w:r>
      <w:r w:rsidRPr="009256CF">
        <w:rPr>
          <w:rFonts w:ascii="Arial Narrow" w:hAnsi="Arial Narrow"/>
          <w:sz w:val="18"/>
          <w:szCs w:val="18"/>
        </w:rPr>
        <w:t xml:space="preserve"> – </w:t>
      </w:r>
      <w:r w:rsidRPr="009256CF">
        <w:rPr>
          <w:rFonts w:ascii="Arial Narrow" w:hAnsi="Arial Narrow"/>
          <w:bCs/>
          <w:color w:val="FF3399"/>
          <w:sz w:val="18"/>
          <w:szCs w:val="18"/>
        </w:rPr>
        <w:t>Admin</w:t>
      </w:r>
      <w:r w:rsidRPr="009256CF">
        <w:rPr>
          <w:rFonts w:ascii="Arial Narrow" w:hAnsi="Arial Narrow"/>
          <w:sz w:val="18"/>
          <w:szCs w:val="18"/>
        </w:rPr>
        <w:t xml:space="preserve"> – </w:t>
      </w:r>
      <w:r w:rsidRPr="009256CF">
        <w:rPr>
          <w:rFonts w:ascii="Arial Narrow" w:hAnsi="Arial Narrow"/>
          <w:color w:val="7030A0"/>
          <w:sz w:val="18"/>
          <w:szCs w:val="18"/>
        </w:rPr>
        <w:t xml:space="preserve">Whole School Event </w:t>
      </w:r>
      <w:r>
        <w:rPr>
          <w:rFonts w:ascii="Arial Narrow" w:hAnsi="Arial Narrow"/>
          <w:sz w:val="18"/>
          <w:szCs w:val="18"/>
        </w:rPr>
        <w:t>–</w:t>
      </w:r>
      <w:r w:rsidRPr="009256CF">
        <w:rPr>
          <w:rFonts w:ascii="Arial Narrow" w:hAnsi="Arial Narrow"/>
          <w:sz w:val="18"/>
          <w:szCs w:val="18"/>
        </w:rPr>
        <w:t xml:space="preserve"> </w:t>
      </w:r>
      <w:r w:rsidRPr="00AE7BA3">
        <w:rPr>
          <w:rFonts w:ascii="Arial Narrow" w:hAnsi="Arial Narrow"/>
          <w:color w:val="C42B2F"/>
          <w:sz w:val="18"/>
          <w:szCs w:val="18"/>
        </w:rPr>
        <w:t>Parents</w:t>
      </w:r>
      <w:bookmarkEnd w:id="0"/>
    </w:p>
    <w:sectPr w:rsidR="00F01AA7" w:rsidSect="00396CF8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CCC8" w14:textId="77777777" w:rsidR="00396CF8" w:rsidRDefault="00396CF8" w:rsidP="00396CF8">
      <w:pPr>
        <w:spacing w:after="0" w:line="240" w:lineRule="auto"/>
      </w:pPr>
      <w:r>
        <w:separator/>
      </w:r>
    </w:p>
  </w:endnote>
  <w:endnote w:type="continuationSeparator" w:id="0">
    <w:p w14:paraId="47B8417C" w14:textId="77777777" w:rsidR="00396CF8" w:rsidRDefault="00396CF8" w:rsidP="0039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8E06" w14:textId="77777777" w:rsidR="00396CF8" w:rsidRDefault="00396CF8" w:rsidP="00396CF8">
      <w:pPr>
        <w:spacing w:after="0" w:line="240" w:lineRule="auto"/>
      </w:pPr>
      <w:r>
        <w:separator/>
      </w:r>
    </w:p>
  </w:footnote>
  <w:footnote w:type="continuationSeparator" w:id="0">
    <w:p w14:paraId="03CD9835" w14:textId="77777777" w:rsidR="00396CF8" w:rsidRDefault="00396CF8" w:rsidP="00396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7A5D" w14:textId="5A64C669" w:rsidR="00396CF8" w:rsidRDefault="00396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474A" w14:textId="552A7F5C" w:rsidR="00396CF8" w:rsidRDefault="00396CF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DAED7C" wp14:editId="2521BFF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8906" cy="1590449"/>
          <wp:effectExtent l="0" t="0" r="3175" b="0"/>
          <wp:wrapNone/>
          <wp:docPr id="1787733577" name="Picture 178773357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u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910"/>
                  <a:stretch/>
                </pic:blipFill>
                <pic:spPr bwMode="auto">
                  <a:xfrm>
                    <a:off x="0" y="0"/>
                    <a:ext cx="7578906" cy="15904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B963" w14:textId="0E57B0E8" w:rsidR="00396CF8" w:rsidRDefault="00396C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F8"/>
    <w:rsid w:val="000E63C2"/>
    <w:rsid w:val="0037111B"/>
    <w:rsid w:val="00380D5C"/>
    <w:rsid w:val="00396CF8"/>
    <w:rsid w:val="003A51E1"/>
    <w:rsid w:val="006A3C20"/>
    <w:rsid w:val="006F1C00"/>
    <w:rsid w:val="007477FA"/>
    <w:rsid w:val="00931637"/>
    <w:rsid w:val="00A231FB"/>
    <w:rsid w:val="00AD4E54"/>
    <w:rsid w:val="00DC423B"/>
    <w:rsid w:val="00E84D1C"/>
    <w:rsid w:val="00F01AA7"/>
    <w:rsid w:val="00FB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C5521"/>
  <w15:chartTrackingRefBased/>
  <w15:docId w15:val="{833B0500-60DD-48BC-B2F0-3013B73E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F8"/>
    <w:pPr>
      <w:spacing w:after="200" w:line="276" w:lineRule="auto"/>
    </w:pPr>
    <w:rPr>
      <w:rFonts w:eastAsiaTheme="minorEastAsia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C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C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C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C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C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C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C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C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C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CF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CF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6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CF8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6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CF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96CF8"/>
    <w:pPr>
      <w:spacing w:after="0" w:line="240" w:lineRule="auto"/>
    </w:pPr>
    <w:rPr>
      <w:rFonts w:eastAsiaTheme="minorEastAsia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6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CF8"/>
    <w:rPr>
      <w:rFonts w:eastAsiaTheme="minorEastAsia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6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CF8"/>
    <w:rPr>
      <w:rFonts w:eastAsiaTheme="minorEastAsia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285</Words>
  <Characters>1169</Characters>
  <Application>Microsoft Office Word</Application>
  <DocSecurity>0</DocSecurity>
  <Lines>292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HORLEY Melanie [Darkan Primary School]</dc:creator>
  <cp:keywords/>
  <dc:description/>
  <cp:lastModifiedBy>YOUNG Emma [Darkan Primary School]</cp:lastModifiedBy>
  <cp:revision>4</cp:revision>
  <cp:lastPrinted>2026-02-10T06:11:00Z</cp:lastPrinted>
  <dcterms:created xsi:type="dcterms:W3CDTF">2026-02-10T02:01:00Z</dcterms:created>
  <dcterms:modified xsi:type="dcterms:W3CDTF">2026-02-10T07:14:00Z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faba3c-b62d-4cd7-a2b1-d365f20898c5_Enabled">
    <vt:lpwstr>true</vt:lpwstr>
  </property>
  <property fmtid="{D5CDD505-2E9C-101B-9397-08002B2CF9AE}" pid="3" name="MSIP_Label_bcfaba3c-b62d-4cd7-a2b1-d365f20898c5_SetDate">
    <vt:lpwstr>2025-12-09T03:01:18Z</vt:lpwstr>
  </property>
  <property fmtid="{D5CDD505-2E9C-101B-9397-08002B2CF9AE}" pid="4" name="MSIP_Label_bcfaba3c-b62d-4cd7-a2b1-d365f20898c5_Method">
    <vt:lpwstr>Privileged</vt:lpwstr>
  </property>
  <property fmtid="{D5CDD505-2E9C-101B-9397-08002B2CF9AE}" pid="5" name="MSIP_Label_bcfaba3c-b62d-4cd7-a2b1-d365f20898c5_Name">
    <vt:lpwstr>NO LABEL</vt:lpwstr>
  </property>
  <property fmtid="{D5CDD505-2E9C-101B-9397-08002B2CF9AE}" pid="6" name="MSIP_Label_bcfaba3c-b62d-4cd7-a2b1-d365f20898c5_SiteId">
    <vt:lpwstr>e08016f9-d1fd-4cbb-83b0-b76eb4361627</vt:lpwstr>
  </property>
  <property fmtid="{D5CDD505-2E9C-101B-9397-08002B2CF9AE}" pid="7" name="MSIP_Label_bcfaba3c-b62d-4cd7-a2b1-d365f20898c5_ActionId">
    <vt:lpwstr>9dbbdc49-fb6b-496c-8256-f52fc8afd91c</vt:lpwstr>
  </property>
  <property fmtid="{D5CDD505-2E9C-101B-9397-08002B2CF9AE}" pid="8" name="MSIP_Label_bcfaba3c-b62d-4cd7-a2b1-d365f20898c5_ContentBits">
    <vt:lpwstr>0</vt:lpwstr>
  </property>
  <property fmtid="{D5CDD505-2E9C-101B-9397-08002B2CF9AE}" pid="9" name="MSIP_Label_bcfaba3c-b62d-4cd7-a2b1-d365f20898c5_Tag">
    <vt:lpwstr>10, 0, 1, 1</vt:lpwstr>
  </property>
</Properties>
</file>