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880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7002998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64A220C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1369408B" w14:textId="0548718B" w:rsidR="00CB0928" w:rsidRPr="00CB0928" w:rsidRDefault="00CB0928" w:rsidP="00CB0928">
      <w:pPr>
        <w:pStyle w:val="NoSpacing"/>
        <w:jc w:val="center"/>
        <w:rPr>
          <w:rFonts w:ascii="Arial Narrow" w:hAnsi="Arial Narrow"/>
          <w:b/>
          <w:bCs/>
          <w:color w:val="C42B2F"/>
          <w:sz w:val="20"/>
          <w:szCs w:val="20"/>
          <w:u w:val="single"/>
        </w:rPr>
      </w:pPr>
      <w:r w:rsidRPr="00CB092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6ADDC" wp14:editId="032678D9">
                <wp:simplePos x="0" y="0"/>
                <wp:positionH relativeFrom="margin">
                  <wp:posOffset>5638800</wp:posOffset>
                </wp:positionH>
                <wp:positionV relativeFrom="paragraph">
                  <wp:posOffset>17145</wp:posOffset>
                </wp:positionV>
                <wp:extent cx="1244600" cy="375920"/>
                <wp:effectExtent l="0" t="0" r="0" b="5080"/>
                <wp:wrapNone/>
                <wp:docPr id="1531724092" name="Text Box 1531724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A52C" w14:textId="77777777" w:rsidR="00CB0928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53D283A4" w14:textId="31C6F32B" w:rsidR="00CB0928" w:rsidRPr="00F574EB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4 March 2026</w:t>
                            </w:r>
                          </w:p>
                          <w:p w14:paraId="4E1111C1" w14:textId="77777777" w:rsidR="00CB0928" w:rsidRDefault="00CB0928" w:rsidP="00CB0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ADDC" id="_x0000_t202" coordsize="21600,21600" o:spt="202" path="m,l,21600r21600,l21600,xe">
                <v:stroke joinstyle="miter"/>
                <v:path gradientshapeok="t" o:connecttype="rect"/>
              </v:shapetype>
              <v:shape id="Text Box 1531724092" o:spid="_x0000_s1026" type="#_x0000_t202" style="position:absolute;left:0;text-align:left;margin-left:444pt;margin-top:1.35pt;width:98pt;height:2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" filled="f">
                <v:textbox>
                  <w:txbxContent>
                    <w:p w14:paraId="75C9A52C" w14:textId="77777777" w:rsidR="00CB0928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53D283A4" w14:textId="31C6F32B" w:rsidR="00CB0928" w:rsidRPr="00F574EB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4 March 2026</w:t>
                      </w:r>
                    </w:p>
                    <w:p w14:paraId="4E1111C1" w14:textId="77777777" w:rsidR="00CB0928" w:rsidRDefault="00CB0928" w:rsidP="00CB0928"/>
                  </w:txbxContent>
                </v:textbox>
                <w10:wrap anchorx="margin"/>
              </v:shape>
            </w:pict>
          </mc:Fallback>
        </mc:AlternateConten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2026 Term </w:t>
      </w:r>
      <w:r w:rsidR="00A2073F">
        <w:rPr>
          <w:rFonts w:eastAsia="Times New Roman"/>
          <w:b/>
          <w:bCs/>
          <w:sz w:val="28"/>
          <w:szCs w:val="28"/>
          <w:u w:val="single"/>
          <w:lang w:eastAsia="en-US"/>
        </w:rPr>
        <w:t>3</w: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Planner</w:t>
      </w:r>
    </w:p>
    <w:p w14:paraId="47DDC9EB" w14:textId="77777777" w:rsidR="00CB0928" w:rsidRPr="00C55CA2" w:rsidRDefault="00CB0928" w:rsidP="00CB0928">
      <w:pPr>
        <w:pStyle w:val="NoSpacing"/>
        <w:jc w:val="center"/>
        <w:rPr>
          <w:b/>
          <w:bCs/>
          <w:u w:val="single"/>
        </w:rPr>
      </w:pPr>
      <w:r w:rsidRPr="004C73FC">
        <w:rPr>
          <w:rFonts w:ascii="Arial Narrow" w:hAnsi="Arial Narrow"/>
          <w:bCs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D68E" wp14:editId="5C97D10A">
                <wp:simplePos x="0" y="0"/>
                <wp:positionH relativeFrom="column">
                  <wp:posOffset>8364220</wp:posOffset>
                </wp:positionH>
                <wp:positionV relativeFrom="paragraph">
                  <wp:posOffset>3796665</wp:posOffset>
                </wp:positionV>
                <wp:extent cx="3976777" cy="8626"/>
                <wp:effectExtent l="38100" t="76200" r="24130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6777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B15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58.6pt;margin-top:298.95pt;width:313.15pt;height: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" strokecolor="#00b050" strokeweight=".5pt">
                <v:stroke startarrow="block" endarrow="block" joinstyle="miter"/>
              </v:shape>
            </w:pict>
          </mc:Fallback>
        </mc:AlternateConten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10"/>
        <w:gridCol w:w="1741"/>
        <w:gridCol w:w="1741"/>
        <w:gridCol w:w="1741"/>
        <w:gridCol w:w="1741"/>
        <w:gridCol w:w="1743"/>
        <w:gridCol w:w="909"/>
      </w:tblGrid>
      <w:tr w:rsidR="00A2073F" w:rsidRPr="00A2073F" w14:paraId="2A696A6C" w14:textId="77777777" w:rsidTr="00220314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C07EB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bookmarkStart w:id="0" w:name="_Hlk217913209"/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6D0BF5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14A3FB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87BC6D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F87309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7060FE6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40DA4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Sat</w:t>
            </w:r>
          </w:p>
        </w:tc>
      </w:tr>
      <w:tr w:rsidR="00A2073F" w:rsidRPr="00A2073F" w14:paraId="23ACC76F" w14:textId="77777777" w:rsidTr="00220314">
        <w:trPr>
          <w:trHeight w:val="11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9248B0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19 - Jul</w:t>
            </w:r>
          </w:p>
          <w:p w14:paraId="79F549B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195BE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31E77AC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185DA6D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BD666B0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School Development Day</w:t>
            </w:r>
          </w:p>
          <w:p w14:paraId="4B2E4CF2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(no students)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C6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5D9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56BEB87A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8040B3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25C9FC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DB8059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94C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28A485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A9EF54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2A84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  <w:r w:rsidRPr="00A2073F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  <w:t>24</w:t>
            </w:r>
          </w:p>
          <w:p w14:paraId="45ACF5DA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17607541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A7EF5E8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A2073F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25</w:t>
            </w:r>
          </w:p>
        </w:tc>
      </w:tr>
      <w:tr w:rsidR="00A2073F" w:rsidRPr="00A2073F" w14:paraId="5381C709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66BB45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26 – Jul</w:t>
            </w:r>
          </w:p>
          <w:p w14:paraId="5CF2E86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CA1C4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2</w:t>
            </w:r>
          </w:p>
          <w:p w14:paraId="7DAC4C8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A47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71B1755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FEE7E57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B71A83F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4E2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232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17F79796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CF4D6EA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9338A1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07F0CD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5D0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028731E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792731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083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31</w:t>
            </w:r>
          </w:p>
          <w:p w14:paraId="21297AA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4F5238F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061658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A2073F" w:rsidRPr="00A2073F" w14:paraId="2F769B2C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4BD84E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 – Aug</w:t>
            </w:r>
          </w:p>
          <w:p w14:paraId="65A15E1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A2E0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149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</w:p>
          <w:p w14:paraId="39721636" w14:textId="2B4EE9AE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00B05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678EC2" wp14:editId="7228CE79">
                      <wp:simplePos x="0" y="0"/>
                      <wp:positionH relativeFrom="column">
                        <wp:posOffset>888999</wp:posOffset>
                      </wp:positionH>
                      <wp:positionV relativeFrom="paragraph">
                        <wp:posOffset>83820</wp:posOffset>
                      </wp:positionV>
                      <wp:extent cx="1762125" cy="0"/>
                      <wp:effectExtent l="0" t="76200" r="9525" b="95250"/>
                      <wp:wrapNone/>
                      <wp:docPr id="142497252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826D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0pt;margin-top:6.6pt;width:138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" strokecolor="#a02b93 [3208]" strokeweight="1.5pt">
                      <v:stroke endarrow="block" joinstyle="miter"/>
                    </v:shape>
                  </w:pict>
                </mc:Fallback>
              </mc:AlternateContent>
            </w: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PEAC Testing</w:t>
            </w:r>
          </w:p>
          <w:p w14:paraId="68CAED48" w14:textId="218F804C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4BFDD0ED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4F1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67013B0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 xml:space="preserve">      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7A8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  <w:p w14:paraId="2C05FC0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CA2B63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421B6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37DD0CF2" w14:textId="3C5FB4F5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DD11CE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6EE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  <w:p w14:paraId="212AA844" w14:textId="2E46355E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F6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  <w:p w14:paraId="3A605FC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E46836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22BA57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</w:tr>
      <w:tr w:rsidR="00A2073F" w:rsidRPr="00A2073F" w14:paraId="534F126B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42BA68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9 - Aug</w:t>
            </w:r>
          </w:p>
          <w:p w14:paraId="49A03DB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36C89F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C06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055513B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CF90062" w14:textId="2285E2A8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790AE02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  <w:p w14:paraId="747046A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9E1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7FC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  <w:p w14:paraId="392D96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505641D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3714A5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F8B933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ADE72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64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  <w:p w14:paraId="0823CC9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606BB6F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F56BE8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2B1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229DBF9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8CCE03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6C1C92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</w:tr>
      <w:tr w:rsidR="00A2073F" w:rsidRPr="00A2073F" w14:paraId="79BD7D3A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B827BA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16 - Aug</w:t>
            </w:r>
          </w:p>
          <w:p w14:paraId="77CD5A0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04960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09EF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  <w:r w:rsidRPr="00A2073F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ab/>
            </w:r>
          </w:p>
          <w:p w14:paraId="76FBE381" w14:textId="0CCD9110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7030A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42B880" wp14:editId="07D73E8D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83820</wp:posOffset>
                      </wp:positionV>
                      <wp:extent cx="4000500" cy="0"/>
                      <wp:effectExtent l="0" t="76200" r="19050" b="95250"/>
                      <wp:wrapNone/>
                      <wp:docPr id="128627606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FBEB7" id="Straight Arrow Connector 2" o:spid="_x0000_s1026" type="#_x0000_t32" style="position:absolute;margin-left:68.5pt;margin-top:6.6pt;width:3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" strokecolor="#a02b93 [3208]" strokeweight="1.5pt">
                      <v:stroke endarrow="block" joinstyle="miter"/>
                    </v:shape>
                  </w:pict>
                </mc:Fallback>
              </mc:AlternateContent>
            </w:r>
            <w:r w:rsidRPr="00A2073F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Book Week</w:t>
            </w:r>
          </w:p>
          <w:p w14:paraId="363F863B" w14:textId="0971A66D" w:rsidR="00A2073F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Assembly – 9am</w:t>
            </w:r>
          </w:p>
          <w:p w14:paraId="72A3C413" w14:textId="06327098" w:rsidR="00FD5B3E" w:rsidRPr="00FD5B3E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(K/PP/Rm 1)</w:t>
            </w:r>
          </w:p>
          <w:p w14:paraId="0398A480" w14:textId="3E0D47D2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11EB81F8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5B4C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5EE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  <w:p w14:paraId="65621DD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96B414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6F7E4B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1B8AB7BB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8B1F9ED" w14:textId="1F0EF2F1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0D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48D1967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C66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6C75149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2A4864D" w14:textId="643D17F4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One Big Voice</w:t>
            </w:r>
            <w:r w:rsidR="00FD5B3E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Perth 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CC12BE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</w:tr>
      <w:tr w:rsidR="00A2073F" w:rsidRPr="00A2073F" w14:paraId="22538D69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57A0B2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23 - Aug</w:t>
            </w:r>
          </w:p>
          <w:p w14:paraId="660A1B4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C62DD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906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</w:p>
          <w:p w14:paraId="49DA6FC5" w14:textId="7533C73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Book Week Livestream</w:t>
            </w:r>
          </w:p>
          <w:p w14:paraId="5BFEB567" w14:textId="3677B862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  <w:t xml:space="preserve">SCHOOL </w:t>
            </w:r>
            <w:r w:rsidR="00DF621C"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  <w:t>PHOTO DAY</w:t>
            </w:r>
          </w:p>
          <w:p w14:paraId="55820C47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0D2C7FBF" w14:textId="29E95DB2" w:rsidR="00A2073F" w:rsidRPr="00DF621C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745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0DD5F38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3ECFAB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55BAC9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738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14D1C4E2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AF45D2F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691CC2D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B66F522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C8FCCB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E7AC67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0EE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10D0E8C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97E79E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41840F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B1E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  <w:p w14:paraId="2FB729B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0C78C0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</w:tr>
      <w:tr w:rsidR="00A2073F" w:rsidRPr="00A2073F" w14:paraId="661AD16F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A64B6B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30- Aug</w:t>
            </w:r>
          </w:p>
          <w:p w14:paraId="04C2152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4B1184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649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31 </w:t>
            </w:r>
          </w:p>
          <w:p w14:paraId="1264EEA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5249705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7C27B8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96C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3AB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3E01959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866599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32964C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F43C9D1" w14:textId="160D0616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4B1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5B26937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1F4BA6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469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7D64454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Winter Carnival</w:t>
            </w:r>
          </w:p>
          <w:p w14:paraId="6990CD10" w14:textId="77777777" w:rsid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Collie</w:t>
            </w:r>
          </w:p>
          <w:p w14:paraId="0AC3A67E" w14:textId="1F455142" w:rsidR="00DF621C" w:rsidRPr="00A2073F" w:rsidRDefault="00DF621C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ED6EBA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A2073F" w:rsidRPr="00A2073F" w14:paraId="31ABD3FE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DE18DE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6- Sept</w:t>
            </w:r>
          </w:p>
          <w:p w14:paraId="410CC28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90CF4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9CC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  <w:p w14:paraId="20C74AC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88D390C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CD23907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C02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30E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  <w:p w14:paraId="4CA8BEE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650B333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1378AA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0AF7BD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4A4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1C41C88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R U OK ? Day</w:t>
            </w:r>
          </w:p>
          <w:p w14:paraId="22B6F1E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203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521C8E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CA34B93" w14:textId="7D0C7842" w:rsidR="00A2073F" w:rsidRPr="000F0CE2" w:rsidRDefault="000F0CE2" w:rsidP="000F0CE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Faction Athletics Carnival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F97127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A2073F" w:rsidRPr="00A2073F" w14:paraId="47E11F71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7F087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13-Sept</w:t>
            </w:r>
          </w:p>
          <w:p w14:paraId="5191A78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BD3C76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3F9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2D1371E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E04AAA4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413309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CEB7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7F22654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83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  <w:p w14:paraId="0D8C5BE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588B0A7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153763F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5CADFDB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1EB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  <w:p w14:paraId="6C050B2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88A6A8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AB4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6D280A9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42B6095" w14:textId="16CCD88D" w:rsidR="00A2073F" w:rsidRPr="00DF621C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F24F53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  <w:tr w:rsidR="00A2073F" w:rsidRPr="00A2073F" w14:paraId="1C0DB775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2B2F"/>
          </w:tcPr>
          <w:p w14:paraId="22801CA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20 -Sept</w:t>
            </w:r>
          </w:p>
          <w:p w14:paraId="27D8DE8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DDDE6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10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A9C47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6AE3327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914F234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39C740F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1D1BA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492B3EB0" w14:textId="54108E0C" w:rsidR="00FD5B3E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Whole School</w:t>
            </w:r>
          </w:p>
          <w:p w14:paraId="0F996D2C" w14:textId="7B8D2FC4" w:rsidR="00A2073F" w:rsidRPr="0067258B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Excursion</w:t>
            </w:r>
            <w:r w:rsidR="00DA539D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- Bunbury</w:t>
            </w:r>
          </w:p>
          <w:p w14:paraId="29BF951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5C69301" w14:textId="4C3B7F4D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E02616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5C60B185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6F2E8BB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93809F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4871F20" w14:textId="66483DB3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EEBF6C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  <w:p w14:paraId="3FDDC6FF" w14:textId="77777777" w:rsidR="00DA539D" w:rsidRDefault="00DA539D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AB2FE85" w14:textId="77777777" w:rsidR="00DA539D" w:rsidRDefault="00DA539D" w:rsidP="00DA539D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Assembly</w:t>
            </w:r>
          </w:p>
          <w:p w14:paraId="4EC1C001" w14:textId="789963C8" w:rsidR="00DA539D" w:rsidRPr="00DA539D" w:rsidRDefault="00DA539D" w:rsidP="00DA539D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(Rm 3)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EFB4B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7BF5905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6AF908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2B2F"/>
          </w:tcPr>
          <w:p w14:paraId="68478D8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</w:tbl>
    <w:p w14:paraId="0DB41A86" w14:textId="77777777" w:rsidR="00CB0928" w:rsidRDefault="00CB0928" w:rsidP="00CB0928">
      <w:pPr>
        <w:pStyle w:val="NoSpacing"/>
      </w:pPr>
    </w:p>
    <w:p w14:paraId="07841735" w14:textId="2F17D57A" w:rsidR="00F01AA7" w:rsidRDefault="00CB0928" w:rsidP="00CB0928">
      <w:pPr>
        <w:pStyle w:val="NoSpacing"/>
        <w:jc w:val="center"/>
      </w:pPr>
      <w:r w:rsidRPr="009256CF">
        <w:t>KEY:</w:t>
      </w:r>
      <w:r w:rsidR="00291D2F">
        <w:t xml:space="preserve"> </w:t>
      </w:r>
      <w:r w:rsidRPr="009256CF">
        <w:t xml:space="preserve"> </w:t>
      </w:r>
      <w:r w:rsidRPr="009256CF">
        <w:rPr>
          <w:color w:val="00B050"/>
        </w:rPr>
        <w:t>Students</w:t>
      </w:r>
      <w:r w:rsidRPr="009256CF">
        <w:t xml:space="preserve"> – </w:t>
      </w:r>
      <w:r w:rsidRPr="009256CF">
        <w:rPr>
          <w:bCs/>
          <w:color w:val="FF3399"/>
        </w:rPr>
        <w:t>Admin</w:t>
      </w:r>
      <w:r w:rsidRPr="009256CF">
        <w:t xml:space="preserve"> – </w:t>
      </w:r>
      <w:r w:rsidRPr="00291D2F">
        <w:rPr>
          <w:color w:val="7030A0"/>
        </w:rPr>
        <w:t xml:space="preserve">Whole School Event </w:t>
      </w:r>
      <w:r w:rsidRPr="009256CF">
        <w:t xml:space="preserve">- </w:t>
      </w:r>
      <w:r w:rsidRPr="00AE7BA3">
        <w:rPr>
          <w:color w:val="C42B2F"/>
        </w:rPr>
        <w:t>Parents</w:t>
      </w:r>
      <w:bookmarkEnd w:id="0"/>
    </w:p>
    <w:sectPr w:rsidR="00F01AA7" w:rsidSect="00CB09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61A4" w14:textId="77777777" w:rsidR="00CB0928" w:rsidRDefault="00CB0928" w:rsidP="00CB0928">
      <w:pPr>
        <w:spacing w:after="0" w:line="240" w:lineRule="auto"/>
      </w:pPr>
      <w:r>
        <w:separator/>
      </w:r>
    </w:p>
  </w:endnote>
  <w:endnote w:type="continuationSeparator" w:id="0">
    <w:p w14:paraId="7259BBD4" w14:textId="77777777" w:rsidR="00CB0928" w:rsidRDefault="00CB0928" w:rsidP="00CB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141A" w14:textId="1D963BD7" w:rsidR="00CB0928" w:rsidRPr="002E3883" w:rsidRDefault="00CB0928" w:rsidP="00CB0928">
    <w:pPr>
      <w:pStyle w:val="Footer"/>
      <w:jc w:val="center"/>
      <w:rPr>
        <w:sz w:val="16"/>
        <w:szCs w:val="16"/>
      </w:rPr>
    </w:pPr>
    <w:r w:rsidRPr="002E3883">
      <w:rPr>
        <w:sz w:val="16"/>
        <w:szCs w:val="16"/>
      </w:rPr>
      <w:fldChar w:fldCharType="begin"/>
    </w:r>
    <w:r w:rsidRPr="002E3883">
      <w:rPr>
        <w:sz w:val="16"/>
        <w:szCs w:val="16"/>
      </w:rPr>
      <w:instrText xml:space="preserve"> FILENAME  \* Upper \p  \* MERGEFORMAT </w:instrText>
    </w:r>
    <w:r w:rsidRPr="002E3883">
      <w:rPr>
        <w:sz w:val="16"/>
        <w:szCs w:val="16"/>
      </w:rPr>
      <w:fldChar w:fldCharType="separate"/>
    </w:r>
    <w:r>
      <w:rPr>
        <w:noProof/>
        <w:sz w:val="16"/>
        <w:szCs w:val="16"/>
      </w:rPr>
      <w:t>S:\ADMINSHARED\ADMINISTRATION STAFF\100 ADMINISTRATION\110 PROCEDURES\110 - 2 TERM PLANNERS\2026\2026 TERM</w:t>
    </w:r>
    <w:r w:rsidR="00A01B95">
      <w:rPr>
        <w:noProof/>
        <w:sz w:val="16"/>
        <w:szCs w:val="16"/>
      </w:rPr>
      <w:t xml:space="preserve"> 3</w:t>
    </w:r>
    <w:r>
      <w:rPr>
        <w:noProof/>
        <w:sz w:val="16"/>
        <w:szCs w:val="16"/>
      </w:rPr>
      <w:t xml:space="preserve"> PLANNER.DOCX</w:t>
    </w:r>
    <w:r w:rsidRPr="002E3883">
      <w:rPr>
        <w:sz w:val="16"/>
        <w:szCs w:val="16"/>
      </w:rPr>
      <w:fldChar w:fldCharType="end"/>
    </w:r>
  </w:p>
  <w:p w14:paraId="7DB1C40C" w14:textId="77777777" w:rsidR="00CB0928" w:rsidRDefault="00CB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9745" w14:textId="77777777" w:rsidR="00CB0928" w:rsidRDefault="00CB0928" w:rsidP="00CB0928">
      <w:pPr>
        <w:spacing w:after="0" w:line="240" w:lineRule="auto"/>
      </w:pPr>
      <w:r>
        <w:separator/>
      </w:r>
    </w:p>
  </w:footnote>
  <w:footnote w:type="continuationSeparator" w:id="0">
    <w:p w14:paraId="4753DAD1" w14:textId="77777777" w:rsidR="00CB0928" w:rsidRDefault="00CB0928" w:rsidP="00CB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11CC" w14:textId="7BD17CF6" w:rsidR="00291D2F" w:rsidRDefault="00291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0EA" w14:textId="4090531E" w:rsidR="00CB0928" w:rsidRDefault="004400D1">
    <w:pPr>
      <w:pStyle w:val="Header"/>
    </w:pPr>
    <w:bookmarkStart w:id="1" w:name="_Hlk217913100"/>
    <w:bookmarkStart w:id="2" w:name="_Hlk217913101"/>
    <w:bookmarkStart w:id="3" w:name="_Hlk217913133"/>
    <w:bookmarkStart w:id="4" w:name="_Hlk217913134"/>
    <w:bookmarkStart w:id="5" w:name="_Hlk217913152"/>
    <w:bookmarkStart w:id="6" w:name="_Hlk217913153"/>
    <w:bookmarkStart w:id="7" w:name="_Hlk217913460"/>
    <w:bookmarkStart w:id="8" w:name="_Hlk217913461"/>
    <w:bookmarkStart w:id="9" w:name="_Hlk217913507"/>
    <w:bookmarkStart w:id="10" w:name="_Hlk217913508"/>
    <w:r>
      <w:rPr>
        <w:noProof/>
      </w:rPr>
      <w:drawing>
        <wp:anchor distT="0" distB="0" distL="114300" distR="114300" simplePos="0" relativeHeight="251659264" behindDoc="0" locked="0" layoutInCell="1" allowOverlap="1" wp14:anchorId="2270E642" wp14:editId="3C0EB3D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463" w14:textId="66B81F29" w:rsidR="00291D2F" w:rsidRDefault="0029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8"/>
    <w:rsid w:val="000F0CE2"/>
    <w:rsid w:val="00291D2F"/>
    <w:rsid w:val="00380D5C"/>
    <w:rsid w:val="003F0E52"/>
    <w:rsid w:val="00415F26"/>
    <w:rsid w:val="004400D1"/>
    <w:rsid w:val="005551DF"/>
    <w:rsid w:val="006246AA"/>
    <w:rsid w:val="00772895"/>
    <w:rsid w:val="008B72CF"/>
    <w:rsid w:val="00A01B95"/>
    <w:rsid w:val="00A2073F"/>
    <w:rsid w:val="00AC5425"/>
    <w:rsid w:val="00AE14E6"/>
    <w:rsid w:val="00CB0928"/>
    <w:rsid w:val="00DA539D"/>
    <w:rsid w:val="00DF621C"/>
    <w:rsid w:val="00F01AA7"/>
    <w:rsid w:val="00F0545D"/>
    <w:rsid w:val="00F27E1A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03F3"/>
  <w15:chartTrackingRefBased/>
  <w15:docId w15:val="{40403D0E-3EF3-4AC5-854B-451FF743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2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2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928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28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28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HORLEY Melanie [Darkan Primary School]</dc:creator>
  <cp:keywords/>
  <dc:description/>
  <cp:lastModifiedBy>HORLEY Melanie [Darkan Primary School]</cp:lastModifiedBy>
  <cp:revision>10</cp:revision>
  <dcterms:created xsi:type="dcterms:W3CDTF">2026-03-04T07:09:00Z</dcterms:created>
  <dcterms:modified xsi:type="dcterms:W3CDTF">2026-05-19T01:40:00Z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2026-03-04T07:44:55Z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aebd5d02-db30-4f4f-902e-1b40ccdb25a8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