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A880" w14:textId="77777777" w:rsidR="00CB0928" w:rsidRDefault="00CB0928" w:rsidP="00CB0928">
      <w:pPr>
        <w:pStyle w:val="NoSpacing"/>
        <w:rPr>
          <w:rFonts w:eastAsia="Times New Roman"/>
          <w:lang w:eastAsia="en-US"/>
        </w:rPr>
      </w:pPr>
    </w:p>
    <w:p w14:paraId="70029984" w14:textId="77777777" w:rsidR="00CB0928" w:rsidRDefault="00CB0928" w:rsidP="00CB0928">
      <w:pPr>
        <w:pStyle w:val="NoSpacing"/>
        <w:rPr>
          <w:rFonts w:eastAsia="Times New Roman"/>
          <w:lang w:eastAsia="en-US"/>
        </w:rPr>
      </w:pPr>
    </w:p>
    <w:p w14:paraId="64A220C4" w14:textId="77777777" w:rsidR="00CB0928" w:rsidRDefault="00CB0928" w:rsidP="00CB0928">
      <w:pPr>
        <w:pStyle w:val="NoSpacing"/>
        <w:rPr>
          <w:rFonts w:eastAsia="Times New Roman"/>
          <w:lang w:eastAsia="en-US"/>
        </w:rPr>
      </w:pPr>
    </w:p>
    <w:p w14:paraId="1369408B" w14:textId="0548718B" w:rsidR="00CB0928" w:rsidRPr="00CB0928" w:rsidRDefault="00CB0928" w:rsidP="00CB0928">
      <w:pPr>
        <w:pStyle w:val="NoSpacing"/>
        <w:jc w:val="center"/>
        <w:rPr>
          <w:rFonts w:ascii="Arial Narrow" w:hAnsi="Arial Narrow"/>
          <w:b/>
          <w:bCs/>
          <w:color w:val="C42B2F"/>
          <w:sz w:val="20"/>
          <w:szCs w:val="20"/>
          <w:u w:val="single"/>
        </w:rPr>
      </w:pPr>
      <w:r w:rsidRPr="00CB0928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36ADDC" wp14:editId="032678D9">
                <wp:simplePos x="0" y="0"/>
                <wp:positionH relativeFrom="margin">
                  <wp:posOffset>5638800</wp:posOffset>
                </wp:positionH>
                <wp:positionV relativeFrom="paragraph">
                  <wp:posOffset>17145</wp:posOffset>
                </wp:positionV>
                <wp:extent cx="1244600" cy="375920"/>
                <wp:effectExtent l="0" t="0" r="0" b="5080"/>
                <wp:wrapNone/>
                <wp:docPr id="1531724092" name="Text Box 1531724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375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9A52C" w14:textId="77777777" w:rsidR="00CB0928" w:rsidRDefault="00CB0928" w:rsidP="00CB0928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F574E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Correct as of</w:t>
                            </w:r>
                          </w:p>
                          <w:p w14:paraId="53D283A4" w14:textId="31C6F32B" w:rsidR="00CB0928" w:rsidRPr="00F574EB" w:rsidRDefault="00CB0928" w:rsidP="00CB0928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4 March 2026</w:t>
                            </w:r>
                          </w:p>
                          <w:p w14:paraId="4E1111C1" w14:textId="77777777" w:rsidR="00CB0928" w:rsidRDefault="00CB0928" w:rsidP="00CB09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6ADDC" id="_x0000_t202" coordsize="21600,21600" o:spt="202" path="m,l,21600r21600,l21600,xe">
                <v:stroke joinstyle="miter"/>
                <v:path gradientshapeok="t" o:connecttype="rect"/>
              </v:shapetype>
              <v:shape id="Text Box 1531724092" o:spid="_x0000_s1026" type="#_x0000_t202" style="position:absolute;left:0;text-align:left;margin-left:444pt;margin-top:1.35pt;width:98pt;height:29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" filled="f">
                <v:textbox>
                  <w:txbxContent>
                    <w:p w14:paraId="75C9A52C" w14:textId="77777777" w:rsidR="00CB0928" w:rsidRDefault="00CB0928" w:rsidP="00CB0928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F574EB">
                        <w:rPr>
                          <w:rFonts w:ascii="Arial Narrow" w:hAnsi="Arial Narrow"/>
                          <w:sz w:val="20"/>
                          <w:szCs w:val="20"/>
                        </w:rPr>
                        <w:t>Correct as of</w:t>
                      </w:r>
                    </w:p>
                    <w:p w14:paraId="53D283A4" w14:textId="31C6F32B" w:rsidR="00CB0928" w:rsidRPr="00F574EB" w:rsidRDefault="00CB0928" w:rsidP="00CB0928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4 March 2026</w:t>
                      </w:r>
                    </w:p>
                    <w:p w14:paraId="4E1111C1" w14:textId="77777777" w:rsidR="00CB0928" w:rsidRDefault="00CB0928" w:rsidP="00CB0928"/>
                  </w:txbxContent>
                </v:textbox>
                <w10:wrap anchorx="margin"/>
              </v:shape>
            </w:pict>
          </mc:Fallback>
        </mc:AlternateContent>
      </w:r>
      <w:r w:rsidRPr="00CB0928">
        <w:rPr>
          <w:rFonts w:eastAsia="Times New Roman"/>
          <w:b/>
          <w:bCs/>
          <w:sz w:val="28"/>
          <w:szCs w:val="28"/>
          <w:u w:val="single"/>
          <w:lang w:eastAsia="en-US"/>
        </w:rPr>
        <w:t xml:space="preserve">2026 Term </w:t>
      </w:r>
      <w:r w:rsidR="00A2073F">
        <w:rPr>
          <w:rFonts w:eastAsia="Times New Roman"/>
          <w:b/>
          <w:bCs/>
          <w:sz w:val="28"/>
          <w:szCs w:val="28"/>
          <w:u w:val="single"/>
          <w:lang w:eastAsia="en-US"/>
        </w:rPr>
        <w:t>3</w:t>
      </w:r>
      <w:r w:rsidRPr="00CB0928">
        <w:rPr>
          <w:rFonts w:eastAsia="Times New Roman"/>
          <w:b/>
          <w:bCs/>
          <w:sz w:val="28"/>
          <w:szCs w:val="28"/>
          <w:u w:val="single"/>
          <w:lang w:eastAsia="en-US"/>
        </w:rPr>
        <w:t xml:space="preserve"> Planner</w:t>
      </w:r>
    </w:p>
    <w:p w14:paraId="47DDC9EB" w14:textId="77777777" w:rsidR="00CB0928" w:rsidRPr="00C55CA2" w:rsidRDefault="00CB0928" w:rsidP="00CB0928">
      <w:pPr>
        <w:pStyle w:val="NoSpacing"/>
        <w:jc w:val="center"/>
        <w:rPr>
          <w:b/>
          <w:bCs/>
          <w:u w:val="single"/>
        </w:rPr>
      </w:pPr>
      <w:r w:rsidRPr="004C73FC">
        <w:rPr>
          <w:rFonts w:ascii="Arial Narrow" w:hAnsi="Arial Narrow"/>
          <w:bCs/>
          <w:noProof/>
          <w:color w:val="00B05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4D68E" wp14:editId="5C97D10A">
                <wp:simplePos x="0" y="0"/>
                <wp:positionH relativeFrom="column">
                  <wp:posOffset>8364220</wp:posOffset>
                </wp:positionH>
                <wp:positionV relativeFrom="paragraph">
                  <wp:posOffset>3796665</wp:posOffset>
                </wp:positionV>
                <wp:extent cx="3976777" cy="8626"/>
                <wp:effectExtent l="38100" t="76200" r="24130" b="8699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76777" cy="862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B15F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658.6pt;margin-top:298.95pt;width:313.15pt;height:.7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" strokecolor="#00b050" strokeweight=".5pt">
                <v:stroke startarrow="block" endarrow="block" joinstyle="miter"/>
              </v:shape>
            </w:pict>
          </mc:Fallback>
        </mc:AlternateContent>
      </w:r>
    </w:p>
    <w:tbl>
      <w:tblPr>
        <w:tblW w:w="500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810"/>
        <w:gridCol w:w="1741"/>
        <w:gridCol w:w="1741"/>
        <w:gridCol w:w="1741"/>
        <w:gridCol w:w="1741"/>
        <w:gridCol w:w="1743"/>
        <w:gridCol w:w="909"/>
      </w:tblGrid>
      <w:tr w:rsidR="00A2073F" w:rsidRPr="00A2073F" w14:paraId="2A696A6C" w14:textId="77777777" w:rsidTr="00220314">
        <w:trPr>
          <w:trHeight w:hRule="exact" w:val="551"/>
        </w:trPr>
        <w:tc>
          <w:tcPr>
            <w:tcW w:w="38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2C4187"/>
            <w:vAlign w:val="center"/>
          </w:tcPr>
          <w:p w14:paraId="2C07EB0B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</w:rPr>
            </w:pPr>
            <w:bookmarkStart w:id="0" w:name="_Hlk217913209"/>
            <w:r w:rsidRPr="00A2073F">
              <w:rPr>
                <w:rFonts w:ascii="Arial Narrow" w:hAnsi="Arial Narrow"/>
                <w:b/>
                <w:bCs/>
                <w:color w:val="FFFFFF" w:themeColor="background1"/>
              </w:rPr>
              <w:t>Sun</w:t>
            </w:r>
          </w:p>
        </w:tc>
        <w:tc>
          <w:tcPr>
            <w:tcW w:w="83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2C4187"/>
            <w:vAlign w:val="center"/>
          </w:tcPr>
          <w:p w14:paraId="46D0BF5D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</w:rPr>
              <w:t>Monday</w:t>
            </w:r>
          </w:p>
        </w:tc>
        <w:tc>
          <w:tcPr>
            <w:tcW w:w="83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2C4187"/>
            <w:vAlign w:val="center"/>
          </w:tcPr>
          <w:p w14:paraId="514A3FBB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</w:rPr>
              <w:t>Tuesday</w:t>
            </w:r>
          </w:p>
        </w:tc>
        <w:tc>
          <w:tcPr>
            <w:tcW w:w="83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2C4187"/>
            <w:vAlign w:val="center"/>
          </w:tcPr>
          <w:p w14:paraId="287BC6D2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</w:rPr>
              <w:t>Wednesday</w:t>
            </w:r>
          </w:p>
        </w:tc>
        <w:tc>
          <w:tcPr>
            <w:tcW w:w="83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2C4187"/>
            <w:vAlign w:val="center"/>
          </w:tcPr>
          <w:p w14:paraId="2F87309F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</w:rPr>
              <w:t>Thursday</w:t>
            </w:r>
          </w:p>
        </w:tc>
        <w:tc>
          <w:tcPr>
            <w:tcW w:w="83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2C4187"/>
            <w:vAlign w:val="center"/>
          </w:tcPr>
          <w:p w14:paraId="7060FE6E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</w:rPr>
              <w:t>Friday</w:t>
            </w:r>
          </w:p>
        </w:tc>
        <w:tc>
          <w:tcPr>
            <w:tcW w:w="43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2C4187"/>
            <w:vAlign w:val="center"/>
          </w:tcPr>
          <w:p w14:paraId="540DA46A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</w:rPr>
              <w:t>Sat</w:t>
            </w:r>
          </w:p>
        </w:tc>
      </w:tr>
      <w:tr w:rsidR="00A2073F" w:rsidRPr="00A2073F" w14:paraId="23ACC76F" w14:textId="77777777" w:rsidTr="00220314">
        <w:trPr>
          <w:trHeight w:val="1151"/>
        </w:trPr>
        <w:tc>
          <w:tcPr>
            <w:tcW w:w="388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29248B00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19 - Jul</w:t>
            </w:r>
          </w:p>
          <w:p w14:paraId="79F549B3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2195BE6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WK 1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14:paraId="31E77AC5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20</w:t>
            </w:r>
          </w:p>
          <w:p w14:paraId="185DA6D8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5BD666B0" w14:textId="77777777" w:rsidR="00A2073F" w:rsidRPr="00A2073F" w:rsidRDefault="00A2073F" w:rsidP="00A2073F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School Development Day</w:t>
            </w:r>
          </w:p>
          <w:p w14:paraId="4B2E4CF2" w14:textId="77777777" w:rsidR="00A2073F" w:rsidRPr="00A2073F" w:rsidRDefault="00A2073F" w:rsidP="00A2073F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(no students)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AC60B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C5D94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22</w:t>
            </w:r>
          </w:p>
          <w:p w14:paraId="56BEB87A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68040B34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625C9FCA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6DB8059F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C94C8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23</w:t>
            </w:r>
          </w:p>
          <w:p w14:paraId="28A4856A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4A9EF54B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52A84" w14:textId="77777777" w:rsidR="00A2073F" w:rsidRPr="00A2073F" w:rsidRDefault="00A2073F" w:rsidP="00A2073F">
            <w:pPr>
              <w:pStyle w:val="NoSpacing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n-US"/>
              </w:rPr>
            </w:pPr>
            <w:r w:rsidRPr="00A2073F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n-US"/>
              </w:rPr>
              <w:t>24</w:t>
            </w:r>
          </w:p>
          <w:p w14:paraId="45ACF5DA" w14:textId="77777777" w:rsidR="00A2073F" w:rsidRPr="00A2073F" w:rsidRDefault="00A2073F" w:rsidP="00A2073F">
            <w:pPr>
              <w:pStyle w:val="NoSpacing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n-US"/>
              </w:rPr>
            </w:pPr>
          </w:p>
          <w:p w14:paraId="17607541" w14:textId="77777777" w:rsidR="00A2073F" w:rsidRPr="00A2073F" w:rsidRDefault="00A2073F" w:rsidP="00A2073F">
            <w:pPr>
              <w:pStyle w:val="NoSpacing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36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6A7EF5E8" w14:textId="77777777" w:rsidR="00A2073F" w:rsidRPr="00A2073F" w:rsidRDefault="00A2073F" w:rsidP="00A2073F">
            <w:pPr>
              <w:pStyle w:val="NoSpacing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18"/>
                <w:szCs w:val="18"/>
                <w:lang w:eastAsia="en-US"/>
              </w:rPr>
            </w:pPr>
            <w:r w:rsidRPr="00A2073F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18"/>
                <w:szCs w:val="18"/>
                <w:lang w:eastAsia="en-US"/>
              </w:rPr>
              <w:t>25</w:t>
            </w:r>
          </w:p>
        </w:tc>
      </w:tr>
      <w:tr w:rsidR="00A2073F" w:rsidRPr="00A2073F" w14:paraId="5381C709" w14:textId="77777777" w:rsidTr="00220314">
        <w:trPr>
          <w:trHeight w:val="115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366BB45B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26 – Jul</w:t>
            </w:r>
          </w:p>
          <w:p w14:paraId="5CF2E864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DCA1C4B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WK 2</w:t>
            </w:r>
          </w:p>
          <w:p w14:paraId="7DAC4C86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0A471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27</w:t>
            </w:r>
          </w:p>
          <w:p w14:paraId="71B17550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3FEE7E57" w14:textId="77777777" w:rsidR="00A2073F" w:rsidRPr="00A2073F" w:rsidRDefault="00A2073F" w:rsidP="00A2073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  <w:t>Chaplain</w:t>
            </w:r>
          </w:p>
          <w:p w14:paraId="3B71A83F" w14:textId="77777777" w:rsidR="00A2073F" w:rsidRPr="00A2073F" w:rsidRDefault="00A2073F" w:rsidP="00A2073F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0F9ED5" w:themeColor="accent4"/>
                <w:sz w:val="18"/>
                <w:szCs w:val="18"/>
              </w:rPr>
              <w:t>Breakfast Club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04E29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32322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29</w:t>
            </w:r>
          </w:p>
          <w:p w14:paraId="17F79796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0CF4D6EA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29338A14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107F0CDE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D5D0A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30</w:t>
            </w:r>
          </w:p>
          <w:p w14:paraId="028731E9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17927311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5083A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31</w:t>
            </w:r>
          </w:p>
          <w:p w14:paraId="21297AA1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00B0F0"/>
                <w:sz w:val="18"/>
                <w:szCs w:val="18"/>
              </w:rPr>
            </w:pPr>
          </w:p>
          <w:p w14:paraId="4F5238FF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00B0F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2061658E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A2073F" w:rsidRPr="00A2073F" w14:paraId="2F769B2C" w14:textId="77777777" w:rsidTr="00220314">
        <w:trPr>
          <w:trHeight w:val="115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34BD84EE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2 – Aug</w:t>
            </w:r>
          </w:p>
          <w:p w14:paraId="65A15E13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AA2E0E8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WK 3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B1499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3</w:t>
            </w: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ab/>
            </w:r>
          </w:p>
          <w:p w14:paraId="39721636" w14:textId="2B4EE9AE" w:rsidR="00A2073F" w:rsidRPr="00A2073F" w:rsidRDefault="00A2073F" w:rsidP="00A2073F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noProof/>
                <w:color w:val="00B050"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678EC2" wp14:editId="7228CE79">
                      <wp:simplePos x="0" y="0"/>
                      <wp:positionH relativeFrom="column">
                        <wp:posOffset>888999</wp:posOffset>
                      </wp:positionH>
                      <wp:positionV relativeFrom="paragraph">
                        <wp:posOffset>83820</wp:posOffset>
                      </wp:positionV>
                      <wp:extent cx="1762125" cy="0"/>
                      <wp:effectExtent l="0" t="76200" r="9525" b="95250"/>
                      <wp:wrapNone/>
                      <wp:docPr id="1424972527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accent5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9826D5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0pt;margin-top:6.6pt;width:138.7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" strokecolor="#a02b93 [3208]" strokeweight="1.5pt">
                      <v:stroke endarrow="block" joinstyle="miter"/>
                    </v:shape>
                  </w:pict>
                </mc:Fallback>
              </mc:AlternateContent>
            </w:r>
            <w:r w:rsidRPr="00A2073F"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  <w:t>PEAC Testing</w:t>
            </w:r>
          </w:p>
          <w:p w14:paraId="68CAED48" w14:textId="218F804C" w:rsidR="00A2073F" w:rsidRPr="00A2073F" w:rsidRDefault="00A2073F" w:rsidP="00A2073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  <w:t>Chaplain</w:t>
            </w:r>
          </w:p>
          <w:p w14:paraId="4BFDD0ED" w14:textId="77777777" w:rsidR="00A2073F" w:rsidRPr="00A2073F" w:rsidRDefault="00A2073F" w:rsidP="00A2073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0F9ED5" w:themeColor="accent4"/>
                <w:sz w:val="18"/>
                <w:szCs w:val="18"/>
              </w:rPr>
              <w:t>Breakfast Club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4F1E8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4</w:t>
            </w:r>
          </w:p>
          <w:p w14:paraId="67013B01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  <w:t xml:space="preserve">      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17A84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5</w:t>
            </w:r>
          </w:p>
          <w:p w14:paraId="2C05FC09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7CA2B630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</w:pPr>
          </w:p>
          <w:p w14:paraId="2421B66A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</w:pPr>
          </w:p>
          <w:p w14:paraId="37DD0CF2" w14:textId="3C5FB4F5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DD11CE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66EE4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6</w:t>
            </w:r>
          </w:p>
          <w:p w14:paraId="212AA844" w14:textId="2E46355E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5F6F7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7</w:t>
            </w:r>
          </w:p>
          <w:p w14:paraId="3A605FC3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1E468366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122BA571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8</w:t>
            </w:r>
          </w:p>
        </w:tc>
      </w:tr>
      <w:tr w:rsidR="00A2073F" w:rsidRPr="00A2073F" w14:paraId="534F126B" w14:textId="77777777" w:rsidTr="00220314">
        <w:trPr>
          <w:trHeight w:val="115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742BA685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9 - Aug</w:t>
            </w:r>
          </w:p>
          <w:p w14:paraId="49A03DB8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36C89FF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WK 4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6C06C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10</w:t>
            </w:r>
          </w:p>
          <w:p w14:paraId="055513B0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6CF90062" w14:textId="2285E2A8" w:rsidR="00A2073F" w:rsidRPr="00A2073F" w:rsidRDefault="00A2073F" w:rsidP="00A2073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  <w:t>Chaplain</w:t>
            </w:r>
          </w:p>
          <w:p w14:paraId="2790AE02" w14:textId="77777777" w:rsidR="00A2073F" w:rsidRPr="00A2073F" w:rsidRDefault="00A2073F" w:rsidP="00A2073F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0F9ED5" w:themeColor="accent4"/>
                <w:sz w:val="18"/>
                <w:szCs w:val="18"/>
              </w:rPr>
              <w:t>Breakfast Club</w:t>
            </w:r>
          </w:p>
          <w:p w14:paraId="747046AF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49E1D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27FCC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12</w:t>
            </w:r>
          </w:p>
          <w:p w14:paraId="392D96F7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2505641D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33714A50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5F8B933A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5ADE72F7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D640B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13</w:t>
            </w:r>
          </w:p>
          <w:p w14:paraId="0823CC92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00B0F0"/>
                <w:sz w:val="18"/>
                <w:szCs w:val="18"/>
              </w:rPr>
            </w:pPr>
          </w:p>
          <w:p w14:paraId="606BB6F5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1F56BE81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72B1C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14</w:t>
            </w:r>
          </w:p>
          <w:p w14:paraId="229DBF9E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18CCE033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06C1C92A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15</w:t>
            </w:r>
          </w:p>
        </w:tc>
      </w:tr>
      <w:tr w:rsidR="00A2073F" w:rsidRPr="00A2073F" w14:paraId="79BD7D3A" w14:textId="77777777" w:rsidTr="00220314">
        <w:trPr>
          <w:trHeight w:val="115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1B827BA0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16 - Aug</w:t>
            </w:r>
          </w:p>
          <w:p w14:paraId="77CD5A0D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C049604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WK 5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A09EF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17</w:t>
            </w:r>
            <w:r w:rsidRPr="00A2073F"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  <w:tab/>
            </w:r>
          </w:p>
          <w:p w14:paraId="76FBE381" w14:textId="0CCD9110" w:rsidR="00A2073F" w:rsidRPr="00A2073F" w:rsidRDefault="00A2073F" w:rsidP="00A2073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noProof/>
                <w:color w:val="7030A0"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42B880" wp14:editId="07D73E8D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83820</wp:posOffset>
                      </wp:positionV>
                      <wp:extent cx="4000500" cy="0"/>
                      <wp:effectExtent l="0" t="76200" r="19050" b="95250"/>
                      <wp:wrapNone/>
                      <wp:docPr id="1286276061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accent5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6FBEB7" id="Straight Arrow Connector 2" o:spid="_x0000_s1026" type="#_x0000_t32" style="position:absolute;margin-left:68.5pt;margin-top:6.6pt;width:31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" strokecolor="#a02b93 [3208]" strokeweight="1.5pt">
                      <v:stroke endarrow="block" joinstyle="miter"/>
                    </v:shape>
                  </w:pict>
                </mc:Fallback>
              </mc:AlternateContent>
            </w:r>
            <w:r w:rsidRPr="00A2073F"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  <w:t>Book Week</w:t>
            </w:r>
          </w:p>
          <w:p w14:paraId="363F863B" w14:textId="0971A66D" w:rsidR="00A2073F" w:rsidRDefault="00FD5B3E" w:rsidP="00A2073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  <w:t>Assembly – 9am</w:t>
            </w:r>
          </w:p>
          <w:p w14:paraId="72A3C413" w14:textId="06327098" w:rsidR="00FD5B3E" w:rsidRPr="00FD5B3E" w:rsidRDefault="00FD5B3E" w:rsidP="00A2073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  <w:t>(K/PP/Rm 1)</w:t>
            </w:r>
          </w:p>
          <w:p w14:paraId="0398A480" w14:textId="3E0D47D2" w:rsidR="00A2073F" w:rsidRPr="00A2073F" w:rsidRDefault="00A2073F" w:rsidP="00A2073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  <w:t>Chaplain</w:t>
            </w:r>
          </w:p>
          <w:p w14:paraId="11EB81F8" w14:textId="77777777" w:rsidR="00A2073F" w:rsidRPr="00A2073F" w:rsidRDefault="00A2073F" w:rsidP="00A2073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00FF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0F9ED5" w:themeColor="accent4"/>
                <w:sz w:val="18"/>
                <w:szCs w:val="18"/>
              </w:rPr>
              <w:t>Breakfast Club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5B4CE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5EEAC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19</w:t>
            </w:r>
          </w:p>
          <w:p w14:paraId="65621DDC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</w:pPr>
          </w:p>
          <w:p w14:paraId="796B4147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</w:pPr>
          </w:p>
          <w:p w14:paraId="76F7E4BC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</w:pPr>
          </w:p>
          <w:p w14:paraId="1B8AB7BB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</w:pPr>
          </w:p>
          <w:p w14:paraId="28B1F9ED" w14:textId="1F0EF2F1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DD0D7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20</w:t>
            </w:r>
          </w:p>
          <w:p w14:paraId="48D1967B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6C660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21</w:t>
            </w:r>
          </w:p>
          <w:p w14:paraId="6C75149C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62A4864D" w14:textId="643D17F4" w:rsidR="00A2073F" w:rsidRPr="00A2073F" w:rsidRDefault="00A2073F" w:rsidP="00A2073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  <w:t>One Big Voice</w:t>
            </w:r>
            <w:r w:rsidR="00FD5B3E"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  <w:t xml:space="preserve"> Perth Yrs 3-6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5CC12BE3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22</w:t>
            </w:r>
          </w:p>
        </w:tc>
      </w:tr>
      <w:tr w:rsidR="00A2073F" w:rsidRPr="00A2073F" w14:paraId="22538D69" w14:textId="77777777" w:rsidTr="00220314">
        <w:trPr>
          <w:trHeight w:val="115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757A0B22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23 - Aug</w:t>
            </w:r>
          </w:p>
          <w:p w14:paraId="660A1B4C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CC62DDE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WK 6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E9060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24</w:t>
            </w: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ab/>
            </w:r>
          </w:p>
          <w:p w14:paraId="49DA6FC5" w14:textId="7533C737" w:rsidR="00A2073F" w:rsidRPr="00A2073F" w:rsidRDefault="00A2073F" w:rsidP="00A2073F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  <w:t>Book Week Livestream</w:t>
            </w:r>
          </w:p>
          <w:p w14:paraId="5BFEB567" w14:textId="3677B862" w:rsidR="00A2073F" w:rsidRPr="00A2073F" w:rsidRDefault="00A2073F" w:rsidP="00A2073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A02B93" w:themeColor="accent5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A02B93" w:themeColor="accent5"/>
                <w:sz w:val="18"/>
                <w:szCs w:val="18"/>
              </w:rPr>
              <w:t xml:space="preserve">SCHOOL </w:t>
            </w:r>
            <w:r w:rsidR="00DF621C">
              <w:rPr>
                <w:rFonts w:ascii="Arial Narrow" w:hAnsi="Arial Narrow"/>
                <w:b/>
                <w:bCs/>
                <w:color w:val="A02B93" w:themeColor="accent5"/>
                <w:sz w:val="18"/>
                <w:szCs w:val="18"/>
              </w:rPr>
              <w:t>PHOTO DAY</w:t>
            </w:r>
          </w:p>
          <w:p w14:paraId="55820C47" w14:textId="77777777" w:rsidR="00A2073F" w:rsidRPr="00A2073F" w:rsidRDefault="00A2073F" w:rsidP="00A2073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  <w:t>Chaplain</w:t>
            </w:r>
          </w:p>
          <w:p w14:paraId="0D2C7FBF" w14:textId="29E95DB2" w:rsidR="00A2073F" w:rsidRPr="00DF621C" w:rsidRDefault="00A2073F" w:rsidP="00DF621C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B0F0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0F9ED5" w:themeColor="accent4"/>
                <w:sz w:val="18"/>
                <w:szCs w:val="18"/>
              </w:rPr>
              <w:t>Breakfast Club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D745C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25</w:t>
            </w:r>
          </w:p>
          <w:p w14:paraId="0DD5F38C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63ECFABA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155BAC9B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97386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26</w:t>
            </w:r>
          </w:p>
          <w:p w14:paraId="14D1C4E2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1AF45D2F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5691CC2D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2B66F522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7C8FCCB8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4E7AC67A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D0EE2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27</w:t>
            </w:r>
          </w:p>
          <w:p w14:paraId="10D0E8C5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397E79ED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441840F4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0B1E5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28</w:t>
            </w:r>
          </w:p>
          <w:p w14:paraId="2FB729B3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20C78C06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29</w:t>
            </w:r>
          </w:p>
        </w:tc>
      </w:tr>
      <w:tr w:rsidR="00A2073F" w:rsidRPr="00A2073F" w14:paraId="661AD16F" w14:textId="77777777" w:rsidTr="00220314">
        <w:trPr>
          <w:trHeight w:val="115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7A64B6B4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30- Aug</w:t>
            </w:r>
          </w:p>
          <w:p w14:paraId="04C21520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4B1184F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WK 7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E6491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31 </w:t>
            </w:r>
          </w:p>
          <w:p w14:paraId="1264EEA9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45249705" w14:textId="77777777" w:rsidR="00A2073F" w:rsidRPr="00A2073F" w:rsidRDefault="00A2073F" w:rsidP="00DF621C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  <w:t>Chaplain</w:t>
            </w:r>
          </w:p>
          <w:p w14:paraId="27C27B8D" w14:textId="77777777" w:rsidR="00A2073F" w:rsidRPr="00A2073F" w:rsidRDefault="00A2073F" w:rsidP="00DF621C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0F9ED5" w:themeColor="accent4"/>
                <w:sz w:val="18"/>
                <w:szCs w:val="18"/>
              </w:rPr>
              <w:t>Breakfast Club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A96CE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83AB9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2</w:t>
            </w:r>
          </w:p>
          <w:p w14:paraId="3E01959C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28665997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732964CD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5F43C9D1" w14:textId="160D0616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24B11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3</w:t>
            </w:r>
          </w:p>
          <w:p w14:paraId="5B26937B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71F4BA62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F4699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4</w:t>
            </w:r>
          </w:p>
          <w:p w14:paraId="7D64454D" w14:textId="77777777" w:rsidR="00A2073F" w:rsidRPr="00A2073F" w:rsidRDefault="00A2073F" w:rsidP="00DF621C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  <w:t>Winter Carnival</w:t>
            </w:r>
          </w:p>
          <w:p w14:paraId="6990CD10" w14:textId="77777777" w:rsidR="00A2073F" w:rsidRDefault="00A2073F" w:rsidP="00DF621C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  <w:t>Collie</w:t>
            </w:r>
          </w:p>
          <w:p w14:paraId="0AC3A67E" w14:textId="1F455142" w:rsidR="00DF621C" w:rsidRPr="00A2073F" w:rsidRDefault="00DF621C" w:rsidP="00DF621C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  <w:t>Yrs 3-6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0ED6EBA5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A2073F" w:rsidRPr="00A2073F" w14:paraId="31ABD3FE" w14:textId="77777777" w:rsidTr="00220314">
        <w:trPr>
          <w:trHeight w:val="115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2DE18DE1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6- Sept</w:t>
            </w:r>
          </w:p>
          <w:p w14:paraId="410CC28F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190CF47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WK 8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C9CC7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7</w:t>
            </w:r>
          </w:p>
          <w:p w14:paraId="20C74ACC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188D390C" w14:textId="77777777" w:rsidR="00A2073F" w:rsidRPr="00A2073F" w:rsidRDefault="00A2073F" w:rsidP="00DF621C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  <w:t>Chaplain</w:t>
            </w:r>
          </w:p>
          <w:p w14:paraId="7CD23907" w14:textId="77777777" w:rsidR="00A2073F" w:rsidRPr="00A2073F" w:rsidRDefault="00A2073F" w:rsidP="00DF621C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0F9ED5" w:themeColor="accent4"/>
                <w:sz w:val="18"/>
                <w:szCs w:val="18"/>
              </w:rPr>
              <w:t>Breakfast Club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2C02C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330ED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9</w:t>
            </w:r>
          </w:p>
          <w:p w14:paraId="4CA8BEE0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3650B333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41378AAB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00AF7BDC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F4A49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10</w:t>
            </w:r>
          </w:p>
          <w:p w14:paraId="1C41C889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0F9ED5" w:themeColor="accent4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0F9ED5" w:themeColor="accent4"/>
                <w:sz w:val="18"/>
                <w:szCs w:val="18"/>
              </w:rPr>
              <w:t>R U OK ? Day</w:t>
            </w:r>
          </w:p>
          <w:p w14:paraId="22B6F1EF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0F9ED5" w:themeColor="accent4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C2036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11</w:t>
            </w:r>
          </w:p>
          <w:p w14:paraId="521C8EE8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2CA34B93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0F971275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noProof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noProof/>
                <w:color w:val="FFFFFF" w:themeColor="background1"/>
                <w:sz w:val="18"/>
                <w:szCs w:val="18"/>
              </w:rPr>
              <w:t>12</w:t>
            </w:r>
          </w:p>
        </w:tc>
      </w:tr>
      <w:tr w:rsidR="00A2073F" w:rsidRPr="00A2073F" w14:paraId="47E11F71" w14:textId="77777777" w:rsidTr="00220314">
        <w:trPr>
          <w:trHeight w:val="115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27F087AC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13-Sept</w:t>
            </w:r>
          </w:p>
          <w:p w14:paraId="5191A780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BD3C76B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WK 9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63F9E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14</w:t>
            </w:r>
          </w:p>
          <w:p w14:paraId="2D1371E2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5E04AAA4" w14:textId="77777777" w:rsidR="00A2073F" w:rsidRPr="00A2073F" w:rsidRDefault="00A2073F" w:rsidP="00DF621C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  <w:t>Chaplain</w:t>
            </w:r>
          </w:p>
          <w:p w14:paraId="7413309D" w14:textId="77777777" w:rsidR="00A2073F" w:rsidRPr="00A2073F" w:rsidRDefault="00A2073F" w:rsidP="00DF621C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0F9ED5" w:themeColor="accent4"/>
                <w:sz w:val="18"/>
                <w:szCs w:val="18"/>
              </w:rPr>
              <w:t>Breakfast Club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CEB7A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15</w:t>
            </w:r>
          </w:p>
          <w:p w14:paraId="7F226548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483AC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16</w:t>
            </w:r>
          </w:p>
          <w:p w14:paraId="0D8C5BE4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33CCFF"/>
                <w:sz w:val="18"/>
                <w:szCs w:val="18"/>
              </w:rPr>
            </w:pPr>
          </w:p>
          <w:p w14:paraId="588B0A74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33CCFF"/>
                <w:sz w:val="18"/>
                <w:szCs w:val="18"/>
              </w:rPr>
            </w:pPr>
          </w:p>
          <w:p w14:paraId="153763F1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33CCFF"/>
                <w:sz w:val="18"/>
                <w:szCs w:val="18"/>
              </w:rPr>
            </w:pPr>
          </w:p>
          <w:p w14:paraId="5CADFDB6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B1EB0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17</w:t>
            </w:r>
          </w:p>
          <w:p w14:paraId="6C050B2B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188A6A88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5AB44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18</w:t>
            </w:r>
          </w:p>
          <w:p w14:paraId="6D280A98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342B6095" w14:textId="16CCD88D" w:rsidR="00A2073F" w:rsidRPr="00DF621C" w:rsidRDefault="00A2073F" w:rsidP="00DF621C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A02B93" w:themeColor="accent5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7F24F53D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19</w:t>
            </w:r>
          </w:p>
        </w:tc>
      </w:tr>
      <w:tr w:rsidR="00A2073F" w:rsidRPr="00A2073F" w14:paraId="1C0DB775" w14:textId="77777777" w:rsidTr="00220314">
        <w:trPr>
          <w:trHeight w:val="115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C42B2F"/>
          </w:tcPr>
          <w:p w14:paraId="22801CAD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20 -Sept</w:t>
            </w:r>
          </w:p>
          <w:p w14:paraId="27D8DE88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5DDDE66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WK 10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BA9C478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21</w:t>
            </w:r>
          </w:p>
          <w:p w14:paraId="6AE3327E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2914F234" w14:textId="77777777" w:rsidR="00A2073F" w:rsidRPr="00A2073F" w:rsidRDefault="00A2073F" w:rsidP="00DF621C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  <w:t>Chaplain</w:t>
            </w:r>
          </w:p>
          <w:p w14:paraId="239C740F" w14:textId="77777777" w:rsidR="00A2073F" w:rsidRPr="00A2073F" w:rsidRDefault="00A2073F" w:rsidP="00DF621C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0F9ED5" w:themeColor="accent4"/>
                <w:sz w:val="18"/>
                <w:szCs w:val="18"/>
              </w:rPr>
              <w:t>Breakfast Club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41D1BA5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22</w:t>
            </w:r>
          </w:p>
          <w:p w14:paraId="492B3EB0" w14:textId="54108E0C" w:rsidR="00FD5B3E" w:rsidRDefault="00FD5B3E" w:rsidP="00A2073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  <w:t>Whole School</w:t>
            </w:r>
          </w:p>
          <w:p w14:paraId="0F996D2C" w14:textId="7B8D2FC4" w:rsidR="00A2073F" w:rsidRPr="0067258B" w:rsidRDefault="00A2073F" w:rsidP="00A2073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  <w:t>Excursion</w:t>
            </w:r>
            <w:r w:rsidR="00DA539D"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  <w:t xml:space="preserve"> - Bunbury</w:t>
            </w:r>
          </w:p>
          <w:p w14:paraId="29BF9512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35C69301" w14:textId="4C3B7F4D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E02616F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23</w:t>
            </w:r>
          </w:p>
          <w:p w14:paraId="5C60B185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26F2E8BB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093809F9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04871F20" w14:textId="66483DB3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EEBF6C7" w14:textId="77777777" w:rsid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24</w:t>
            </w:r>
          </w:p>
          <w:p w14:paraId="3FDDC6FF" w14:textId="77777777" w:rsidR="00DA539D" w:rsidRDefault="00DA539D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4AB2FE85" w14:textId="77777777" w:rsidR="00DA539D" w:rsidRDefault="00DA539D" w:rsidP="00DA539D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  <w:t>Assembly</w:t>
            </w:r>
          </w:p>
          <w:p w14:paraId="4EC1C001" w14:textId="789963C8" w:rsidR="00DA539D" w:rsidRPr="00DA539D" w:rsidRDefault="00DA539D" w:rsidP="00DA539D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  <w:t>(Rm 3)</w:t>
            </w: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9EFB4BC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sz w:val="18"/>
                <w:szCs w:val="18"/>
              </w:rPr>
              <w:t>25</w:t>
            </w:r>
          </w:p>
          <w:p w14:paraId="7BF59059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16AF9082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C42B2F"/>
          </w:tcPr>
          <w:p w14:paraId="68478D89" w14:textId="77777777" w:rsidR="00A2073F" w:rsidRPr="00A2073F" w:rsidRDefault="00A2073F" w:rsidP="00A2073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A2073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26</w:t>
            </w:r>
          </w:p>
        </w:tc>
      </w:tr>
    </w:tbl>
    <w:p w14:paraId="0DB41A86" w14:textId="77777777" w:rsidR="00CB0928" w:rsidRDefault="00CB0928" w:rsidP="00CB0928">
      <w:pPr>
        <w:pStyle w:val="NoSpacing"/>
      </w:pPr>
    </w:p>
    <w:p w14:paraId="07841735" w14:textId="2F17D57A" w:rsidR="00F01AA7" w:rsidRDefault="00CB0928" w:rsidP="00CB0928">
      <w:pPr>
        <w:pStyle w:val="NoSpacing"/>
        <w:jc w:val="center"/>
      </w:pPr>
      <w:r w:rsidRPr="009256CF">
        <w:t>KEY:</w:t>
      </w:r>
      <w:r w:rsidR="00291D2F">
        <w:t xml:space="preserve"> </w:t>
      </w:r>
      <w:r w:rsidRPr="009256CF">
        <w:t xml:space="preserve"> </w:t>
      </w:r>
      <w:r w:rsidRPr="009256CF">
        <w:rPr>
          <w:color w:val="00B050"/>
        </w:rPr>
        <w:t>Students</w:t>
      </w:r>
      <w:r w:rsidRPr="009256CF">
        <w:t xml:space="preserve"> – </w:t>
      </w:r>
      <w:r w:rsidRPr="009256CF">
        <w:rPr>
          <w:bCs/>
          <w:color w:val="FF3399"/>
        </w:rPr>
        <w:t>Admin</w:t>
      </w:r>
      <w:r w:rsidRPr="009256CF">
        <w:t xml:space="preserve"> – </w:t>
      </w:r>
      <w:r w:rsidRPr="00291D2F">
        <w:rPr>
          <w:color w:val="7030A0"/>
        </w:rPr>
        <w:t xml:space="preserve">Whole School Event </w:t>
      </w:r>
      <w:r w:rsidRPr="009256CF">
        <w:t xml:space="preserve">- </w:t>
      </w:r>
      <w:r w:rsidRPr="00AE7BA3">
        <w:rPr>
          <w:color w:val="C42B2F"/>
        </w:rPr>
        <w:t>Parents</w:t>
      </w:r>
      <w:bookmarkEnd w:id="0"/>
    </w:p>
    <w:sectPr w:rsidR="00F01AA7" w:rsidSect="00CB0928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461A4" w14:textId="77777777" w:rsidR="00CB0928" w:rsidRDefault="00CB0928" w:rsidP="00CB0928">
      <w:pPr>
        <w:spacing w:after="0" w:line="240" w:lineRule="auto"/>
      </w:pPr>
      <w:r>
        <w:separator/>
      </w:r>
    </w:p>
  </w:endnote>
  <w:endnote w:type="continuationSeparator" w:id="0">
    <w:p w14:paraId="7259BBD4" w14:textId="77777777" w:rsidR="00CB0928" w:rsidRDefault="00CB0928" w:rsidP="00CB0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3141A" w14:textId="1D963BD7" w:rsidR="00CB0928" w:rsidRPr="002E3883" w:rsidRDefault="00CB0928" w:rsidP="00CB0928">
    <w:pPr>
      <w:pStyle w:val="Footer"/>
      <w:jc w:val="center"/>
      <w:rPr>
        <w:sz w:val="16"/>
        <w:szCs w:val="16"/>
      </w:rPr>
    </w:pPr>
    <w:r w:rsidRPr="002E3883">
      <w:rPr>
        <w:sz w:val="16"/>
        <w:szCs w:val="16"/>
      </w:rPr>
      <w:fldChar w:fldCharType="begin"/>
    </w:r>
    <w:r w:rsidRPr="002E3883">
      <w:rPr>
        <w:sz w:val="16"/>
        <w:szCs w:val="16"/>
      </w:rPr>
      <w:instrText xml:space="preserve"> FILENAME  \* Upper \p  \* MERGEFORMAT </w:instrText>
    </w:r>
    <w:r w:rsidRPr="002E3883">
      <w:rPr>
        <w:sz w:val="16"/>
        <w:szCs w:val="16"/>
      </w:rPr>
      <w:fldChar w:fldCharType="separate"/>
    </w:r>
    <w:r>
      <w:rPr>
        <w:noProof/>
        <w:sz w:val="16"/>
        <w:szCs w:val="16"/>
      </w:rPr>
      <w:t>S:\ADMINSHARED\ADMINISTRATION STAFF\100 ADMINISTRATION\110 PROCEDURES\110 - 2 TERM PLANNERS\2026\2026 TERM</w:t>
    </w:r>
    <w:r w:rsidR="00A01B95">
      <w:rPr>
        <w:noProof/>
        <w:sz w:val="16"/>
        <w:szCs w:val="16"/>
      </w:rPr>
      <w:t xml:space="preserve"> 3</w:t>
    </w:r>
    <w:r>
      <w:rPr>
        <w:noProof/>
        <w:sz w:val="16"/>
        <w:szCs w:val="16"/>
      </w:rPr>
      <w:t xml:space="preserve"> PLANNER.DOCX</w:t>
    </w:r>
    <w:r w:rsidRPr="002E3883">
      <w:rPr>
        <w:sz w:val="16"/>
        <w:szCs w:val="16"/>
      </w:rPr>
      <w:fldChar w:fldCharType="end"/>
    </w:r>
  </w:p>
  <w:p w14:paraId="7DB1C40C" w14:textId="77777777" w:rsidR="00CB0928" w:rsidRDefault="00CB0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29745" w14:textId="77777777" w:rsidR="00CB0928" w:rsidRDefault="00CB0928" w:rsidP="00CB0928">
      <w:pPr>
        <w:spacing w:after="0" w:line="240" w:lineRule="auto"/>
      </w:pPr>
      <w:r>
        <w:separator/>
      </w:r>
    </w:p>
  </w:footnote>
  <w:footnote w:type="continuationSeparator" w:id="0">
    <w:p w14:paraId="4753DAD1" w14:textId="77777777" w:rsidR="00CB0928" w:rsidRDefault="00CB0928" w:rsidP="00CB0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611CC" w14:textId="7BD17CF6" w:rsidR="00291D2F" w:rsidRDefault="00291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CC0EA" w14:textId="4090531E" w:rsidR="00CB0928" w:rsidRDefault="004400D1">
    <w:pPr>
      <w:pStyle w:val="Header"/>
    </w:pPr>
    <w:bookmarkStart w:id="1" w:name="_Hlk217913100"/>
    <w:bookmarkStart w:id="2" w:name="_Hlk217913101"/>
    <w:bookmarkStart w:id="3" w:name="_Hlk217913133"/>
    <w:bookmarkStart w:id="4" w:name="_Hlk217913134"/>
    <w:bookmarkStart w:id="5" w:name="_Hlk217913152"/>
    <w:bookmarkStart w:id="6" w:name="_Hlk217913153"/>
    <w:bookmarkStart w:id="7" w:name="_Hlk217913460"/>
    <w:bookmarkStart w:id="8" w:name="_Hlk217913461"/>
    <w:bookmarkStart w:id="9" w:name="_Hlk217913507"/>
    <w:bookmarkStart w:id="10" w:name="_Hlk217913508"/>
    <w:r>
      <w:rPr>
        <w:noProof/>
      </w:rPr>
      <w:drawing>
        <wp:anchor distT="0" distB="0" distL="114300" distR="114300" simplePos="0" relativeHeight="251659264" behindDoc="0" locked="0" layoutInCell="1" allowOverlap="1" wp14:anchorId="2270E642" wp14:editId="3C0EB3DB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78906" cy="1590449"/>
          <wp:effectExtent l="0" t="0" r="3175" b="0"/>
          <wp:wrapNone/>
          <wp:docPr id="1787733577" name="Picture 178773357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ue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5910"/>
                  <a:stretch/>
                </pic:blipFill>
                <pic:spPr bwMode="auto">
                  <a:xfrm>
                    <a:off x="0" y="0"/>
                    <a:ext cx="7578906" cy="15904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A463" w14:textId="66B81F29" w:rsidR="00291D2F" w:rsidRDefault="00291D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28"/>
    <w:rsid w:val="00291D2F"/>
    <w:rsid w:val="00380D5C"/>
    <w:rsid w:val="003F0E52"/>
    <w:rsid w:val="00415F26"/>
    <w:rsid w:val="004400D1"/>
    <w:rsid w:val="005551DF"/>
    <w:rsid w:val="006246AA"/>
    <w:rsid w:val="00772895"/>
    <w:rsid w:val="008B72CF"/>
    <w:rsid w:val="00A01B95"/>
    <w:rsid w:val="00A2073F"/>
    <w:rsid w:val="00AC5425"/>
    <w:rsid w:val="00CB0928"/>
    <w:rsid w:val="00DA539D"/>
    <w:rsid w:val="00DF621C"/>
    <w:rsid w:val="00F01AA7"/>
    <w:rsid w:val="00F0545D"/>
    <w:rsid w:val="00F27E1A"/>
    <w:rsid w:val="00FD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103F3"/>
  <w15:chartTrackingRefBased/>
  <w15:docId w15:val="{40403D0E-3EF3-4AC5-854B-451FF743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928"/>
    <w:pPr>
      <w:spacing w:after="200" w:line="276" w:lineRule="auto"/>
    </w:pPr>
    <w:rPr>
      <w:rFonts w:eastAsiaTheme="minorEastAsia"/>
      <w:kern w:val="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9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9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92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92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92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92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92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92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92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9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9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0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92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0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92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0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928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09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9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92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B0928"/>
    <w:pPr>
      <w:spacing w:after="0" w:line="240" w:lineRule="auto"/>
    </w:pPr>
    <w:rPr>
      <w:rFonts w:eastAsiaTheme="minorEastAsia"/>
      <w:kern w:val="0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B0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928"/>
    <w:rPr>
      <w:rFonts w:eastAsiaTheme="minorEastAsia"/>
      <w:kern w:val="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0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928"/>
    <w:rPr>
      <w:rFonts w:eastAsiaTheme="minorEastAsia"/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WA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HORLEY Melanie [Darkan Primary School]</dc:creator>
  <cp:keywords/>
  <dc:description/>
  <cp:lastModifiedBy>HORLEY Melanie [Darkan Primary School]</cp:lastModifiedBy>
  <cp:revision>9</cp:revision>
  <dcterms:created xsi:type="dcterms:W3CDTF">2026-03-04T07:09:00Z</dcterms:created>
  <dcterms:modified xsi:type="dcterms:W3CDTF">2026-04-22T08:01:00Z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faba3c-b62d-4cd7-a2b1-d365f20898c5_Enabled">
    <vt:lpwstr>true</vt:lpwstr>
  </property>
  <property fmtid="{D5CDD505-2E9C-101B-9397-08002B2CF9AE}" pid="3" name="MSIP_Label_bcfaba3c-b62d-4cd7-a2b1-d365f20898c5_SetDate">
    <vt:lpwstr>2026-03-04T07:44:55Z</vt:lpwstr>
  </property>
  <property fmtid="{D5CDD505-2E9C-101B-9397-08002B2CF9AE}" pid="4" name="MSIP_Label_bcfaba3c-b62d-4cd7-a2b1-d365f20898c5_Method">
    <vt:lpwstr>Privileged</vt:lpwstr>
  </property>
  <property fmtid="{D5CDD505-2E9C-101B-9397-08002B2CF9AE}" pid="5" name="MSIP_Label_bcfaba3c-b62d-4cd7-a2b1-d365f20898c5_Name">
    <vt:lpwstr>NO LABEL</vt:lpwstr>
  </property>
  <property fmtid="{D5CDD505-2E9C-101B-9397-08002B2CF9AE}" pid="6" name="MSIP_Label_bcfaba3c-b62d-4cd7-a2b1-d365f20898c5_SiteId">
    <vt:lpwstr>e08016f9-d1fd-4cbb-83b0-b76eb4361627</vt:lpwstr>
  </property>
  <property fmtid="{D5CDD505-2E9C-101B-9397-08002B2CF9AE}" pid="7" name="MSIP_Label_bcfaba3c-b62d-4cd7-a2b1-d365f20898c5_ActionId">
    <vt:lpwstr>aebd5d02-db30-4f4f-902e-1b40ccdb25a8</vt:lpwstr>
  </property>
  <property fmtid="{D5CDD505-2E9C-101B-9397-08002B2CF9AE}" pid="8" name="MSIP_Label_bcfaba3c-b62d-4cd7-a2b1-d365f20898c5_ContentBits">
    <vt:lpwstr>0</vt:lpwstr>
  </property>
  <property fmtid="{D5CDD505-2E9C-101B-9397-08002B2CF9AE}" pid="9" name="MSIP_Label_bcfaba3c-b62d-4cd7-a2b1-d365f20898c5_Tag">
    <vt:lpwstr>10, 0, 1, 1</vt:lpwstr>
  </property>
</Properties>
</file>