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A880" w14:textId="77777777" w:rsidR="00CB0928" w:rsidRDefault="00CB0928" w:rsidP="00CB0928">
      <w:pPr>
        <w:pStyle w:val="NoSpacing"/>
        <w:rPr>
          <w:rFonts w:eastAsia="Times New Roman"/>
          <w:lang w:eastAsia="en-US"/>
        </w:rPr>
      </w:pPr>
    </w:p>
    <w:p w14:paraId="70029984" w14:textId="77777777" w:rsidR="00CB0928" w:rsidRDefault="00CB0928" w:rsidP="00CB0928">
      <w:pPr>
        <w:pStyle w:val="NoSpacing"/>
        <w:rPr>
          <w:rFonts w:eastAsia="Times New Roman"/>
          <w:lang w:eastAsia="en-US"/>
        </w:rPr>
      </w:pPr>
    </w:p>
    <w:p w14:paraId="64A220C4" w14:textId="77777777" w:rsidR="00CB0928" w:rsidRDefault="00CB0928" w:rsidP="00CB0928">
      <w:pPr>
        <w:pStyle w:val="NoSpacing"/>
        <w:rPr>
          <w:rFonts w:eastAsia="Times New Roman"/>
          <w:lang w:eastAsia="en-US"/>
        </w:rPr>
      </w:pPr>
    </w:p>
    <w:p w14:paraId="1369408B" w14:textId="7F83D21B" w:rsidR="00CB0928" w:rsidRPr="00CB0928" w:rsidRDefault="00CB0928" w:rsidP="00CB0928">
      <w:pPr>
        <w:pStyle w:val="NoSpacing"/>
        <w:jc w:val="center"/>
        <w:rPr>
          <w:rFonts w:ascii="Arial Narrow" w:hAnsi="Arial Narrow"/>
          <w:b/>
          <w:bCs/>
          <w:color w:val="C42B2F"/>
          <w:sz w:val="20"/>
          <w:szCs w:val="20"/>
          <w:u w:val="single"/>
        </w:rPr>
      </w:pPr>
      <w:r w:rsidRPr="00CB0928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36ADDC" wp14:editId="032678D9">
                <wp:simplePos x="0" y="0"/>
                <wp:positionH relativeFrom="margin">
                  <wp:posOffset>5638800</wp:posOffset>
                </wp:positionH>
                <wp:positionV relativeFrom="paragraph">
                  <wp:posOffset>17145</wp:posOffset>
                </wp:positionV>
                <wp:extent cx="1244600" cy="375920"/>
                <wp:effectExtent l="0" t="0" r="0" b="5080"/>
                <wp:wrapNone/>
                <wp:docPr id="1531724092" name="Text Box 1531724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375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9A52C" w14:textId="77777777" w:rsidR="00CB0928" w:rsidRDefault="00CB0928" w:rsidP="00CB0928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F574EB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Correct as of</w:t>
                            </w:r>
                          </w:p>
                          <w:p w14:paraId="53D283A4" w14:textId="31C6F32B" w:rsidR="00CB0928" w:rsidRPr="00F574EB" w:rsidRDefault="00CB0928" w:rsidP="00CB0928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4 March 2026</w:t>
                            </w:r>
                          </w:p>
                          <w:p w14:paraId="4E1111C1" w14:textId="77777777" w:rsidR="00CB0928" w:rsidRDefault="00CB0928" w:rsidP="00CB09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6ADDC" id="_x0000_t202" coordsize="21600,21600" o:spt="202" path="m,l,21600r21600,l21600,xe">
                <v:stroke joinstyle="miter"/>
                <v:path gradientshapeok="t" o:connecttype="rect"/>
              </v:shapetype>
              <v:shape id="Text Box 1531724092" o:spid="_x0000_s1026" type="#_x0000_t202" style="position:absolute;left:0;text-align:left;margin-left:444pt;margin-top:1.35pt;width:98pt;height:29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" filled="f">
                <v:textbox>
                  <w:txbxContent>
                    <w:p w14:paraId="75C9A52C" w14:textId="77777777" w:rsidR="00CB0928" w:rsidRDefault="00CB0928" w:rsidP="00CB0928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F574EB">
                        <w:rPr>
                          <w:rFonts w:ascii="Arial Narrow" w:hAnsi="Arial Narrow"/>
                          <w:sz w:val="20"/>
                          <w:szCs w:val="20"/>
                        </w:rPr>
                        <w:t>Correct as of</w:t>
                      </w:r>
                    </w:p>
                    <w:p w14:paraId="53D283A4" w14:textId="31C6F32B" w:rsidR="00CB0928" w:rsidRPr="00F574EB" w:rsidRDefault="00CB0928" w:rsidP="00CB0928">
                      <w:pPr>
                        <w:pStyle w:val="NoSpacing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4 March 2026</w:t>
                      </w:r>
                    </w:p>
                    <w:p w14:paraId="4E1111C1" w14:textId="77777777" w:rsidR="00CB0928" w:rsidRDefault="00CB0928" w:rsidP="00CB0928"/>
                  </w:txbxContent>
                </v:textbox>
                <w10:wrap anchorx="margin"/>
              </v:shape>
            </w:pict>
          </mc:Fallback>
        </mc:AlternateContent>
      </w:r>
      <w:r w:rsidRPr="00CB0928">
        <w:rPr>
          <w:rFonts w:eastAsia="Times New Roman"/>
          <w:b/>
          <w:bCs/>
          <w:sz w:val="28"/>
          <w:szCs w:val="28"/>
          <w:u w:val="single"/>
          <w:lang w:eastAsia="en-US"/>
        </w:rPr>
        <w:t xml:space="preserve">2026 Term </w:t>
      </w:r>
      <w:r w:rsidR="008B72CF">
        <w:rPr>
          <w:rFonts w:eastAsia="Times New Roman"/>
          <w:b/>
          <w:bCs/>
          <w:sz w:val="28"/>
          <w:szCs w:val="28"/>
          <w:u w:val="single"/>
          <w:lang w:eastAsia="en-US"/>
        </w:rPr>
        <w:t>4</w:t>
      </w:r>
      <w:r w:rsidRPr="00CB0928">
        <w:rPr>
          <w:rFonts w:eastAsia="Times New Roman"/>
          <w:b/>
          <w:bCs/>
          <w:sz w:val="28"/>
          <w:szCs w:val="28"/>
          <w:u w:val="single"/>
          <w:lang w:eastAsia="en-US"/>
        </w:rPr>
        <w:t xml:space="preserve"> Planner</w:t>
      </w:r>
    </w:p>
    <w:p w14:paraId="47DDC9EB" w14:textId="77777777" w:rsidR="00CB0928" w:rsidRPr="00C55CA2" w:rsidRDefault="00CB0928" w:rsidP="00CB0928">
      <w:pPr>
        <w:pStyle w:val="NoSpacing"/>
        <w:jc w:val="center"/>
        <w:rPr>
          <w:b/>
          <w:bCs/>
          <w:u w:val="single"/>
        </w:rPr>
      </w:pPr>
      <w:r w:rsidRPr="004C73FC">
        <w:rPr>
          <w:rFonts w:ascii="Arial Narrow" w:hAnsi="Arial Narrow"/>
          <w:bCs/>
          <w:noProof/>
          <w:color w:val="00B05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4D68E" wp14:editId="5C97D10A">
                <wp:simplePos x="0" y="0"/>
                <wp:positionH relativeFrom="column">
                  <wp:posOffset>8364220</wp:posOffset>
                </wp:positionH>
                <wp:positionV relativeFrom="paragraph">
                  <wp:posOffset>3796665</wp:posOffset>
                </wp:positionV>
                <wp:extent cx="3976777" cy="8626"/>
                <wp:effectExtent l="38100" t="76200" r="24130" b="8699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6777" cy="862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5B15F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658.6pt;margin-top:298.95pt;width:313.15pt;height:.7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" strokecolor="#00b050" strokeweight=".5pt">
                <v:stroke startarrow="block" endarrow="block" joinstyle="miter"/>
              </v:shape>
            </w:pict>
          </mc:Fallback>
        </mc:AlternateContent>
      </w:r>
    </w:p>
    <w:tbl>
      <w:tblPr>
        <w:tblW w:w="500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000000"/>
          <w:insideV w:val="single" w:sz="6" w:space="0" w:color="000000"/>
        </w:tblBorders>
        <w:tblCellMar>
          <w:left w:w="107" w:type="dxa"/>
          <w:right w:w="107" w:type="dxa"/>
        </w:tblCellMar>
        <w:tblLook w:val="00A0" w:firstRow="1" w:lastRow="0" w:firstColumn="1" w:lastColumn="0" w:noHBand="0" w:noVBand="0"/>
      </w:tblPr>
      <w:tblGrid>
        <w:gridCol w:w="810"/>
        <w:gridCol w:w="1741"/>
        <w:gridCol w:w="1741"/>
        <w:gridCol w:w="1741"/>
        <w:gridCol w:w="1741"/>
        <w:gridCol w:w="1743"/>
        <w:gridCol w:w="909"/>
      </w:tblGrid>
      <w:tr w:rsidR="008B72CF" w:rsidRPr="008B72CF" w14:paraId="6CD83C56" w14:textId="77777777" w:rsidTr="00220314">
        <w:trPr>
          <w:trHeight w:hRule="exact" w:val="551"/>
        </w:trPr>
        <w:tc>
          <w:tcPr>
            <w:tcW w:w="38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1E366E53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</w:rPr>
            </w:pPr>
            <w:bookmarkStart w:id="0" w:name="_Hlk217913209"/>
            <w:r w:rsidRPr="008B72CF">
              <w:rPr>
                <w:rFonts w:ascii="Arial Narrow" w:hAnsi="Arial Narrow"/>
                <w:b/>
                <w:bCs/>
                <w:color w:val="FFFFFF" w:themeColor="background1"/>
              </w:rPr>
              <w:t>Sun</w:t>
            </w:r>
          </w:p>
        </w:tc>
        <w:tc>
          <w:tcPr>
            <w:tcW w:w="83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29332ACA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8B72CF">
              <w:rPr>
                <w:rFonts w:ascii="Arial Narrow" w:hAnsi="Arial Narrow"/>
                <w:b/>
                <w:bCs/>
                <w:color w:val="FFFFFF" w:themeColor="background1"/>
              </w:rPr>
              <w:t>Monday</w:t>
            </w:r>
          </w:p>
        </w:tc>
        <w:tc>
          <w:tcPr>
            <w:tcW w:w="83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2AFD498C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8B72CF">
              <w:rPr>
                <w:rFonts w:ascii="Arial Narrow" w:hAnsi="Arial Narrow"/>
                <w:b/>
                <w:bCs/>
                <w:color w:val="FFFFFF" w:themeColor="background1"/>
              </w:rPr>
              <w:t>Tuesday</w:t>
            </w:r>
          </w:p>
        </w:tc>
        <w:tc>
          <w:tcPr>
            <w:tcW w:w="83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51FB423F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8B72CF">
              <w:rPr>
                <w:rFonts w:ascii="Arial Narrow" w:hAnsi="Arial Narrow"/>
                <w:b/>
                <w:bCs/>
                <w:color w:val="FFFFFF" w:themeColor="background1"/>
              </w:rPr>
              <w:t>Wednesday</w:t>
            </w:r>
          </w:p>
        </w:tc>
        <w:tc>
          <w:tcPr>
            <w:tcW w:w="83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2F29422E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8B72CF">
              <w:rPr>
                <w:rFonts w:ascii="Arial Narrow" w:hAnsi="Arial Narrow"/>
                <w:b/>
                <w:bCs/>
                <w:color w:val="FFFFFF" w:themeColor="background1"/>
              </w:rPr>
              <w:t>Thursday</w:t>
            </w:r>
          </w:p>
        </w:tc>
        <w:tc>
          <w:tcPr>
            <w:tcW w:w="83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5CDCA9A3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8B72CF">
              <w:rPr>
                <w:rFonts w:ascii="Arial Narrow" w:hAnsi="Arial Narrow"/>
                <w:b/>
                <w:bCs/>
                <w:color w:val="FFFFFF" w:themeColor="background1"/>
              </w:rPr>
              <w:t>Friday</w:t>
            </w:r>
          </w:p>
        </w:tc>
        <w:tc>
          <w:tcPr>
            <w:tcW w:w="43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2C4187"/>
            <w:vAlign w:val="center"/>
          </w:tcPr>
          <w:p w14:paraId="1864C4A2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</w:rPr>
            </w:pPr>
            <w:r w:rsidRPr="008B72CF">
              <w:rPr>
                <w:rFonts w:ascii="Arial Narrow" w:hAnsi="Arial Narrow"/>
                <w:b/>
                <w:bCs/>
                <w:color w:val="FFFFFF" w:themeColor="background1"/>
              </w:rPr>
              <w:t>Sat</w:t>
            </w:r>
          </w:p>
        </w:tc>
      </w:tr>
      <w:tr w:rsidR="008B72CF" w:rsidRPr="008B72CF" w14:paraId="3BCBF2FD" w14:textId="77777777" w:rsidTr="00220314">
        <w:trPr>
          <w:trHeight w:val="1151"/>
        </w:trPr>
        <w:tc>
          <w:tcPr>
            <w:tcW w:w="388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3E8FA601" w14:textId="00CE0F40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11 Oct</w:t>
            </w:r>
          </w:p>
          <w:p w14:paraId="27E04A75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2953907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1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14:paraId="11B9A92C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12</w:t>
            </w:r>
          </w:p>
          <w:p w14:paraId="1A9BB87B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630102B3" w14:textId="77777777" w:rsidR="008B72CF" w:rsidRPr="008B72CF" w:rsidRDefault="008B72CF" w:rsidP="008B72CF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School Development Day</w:t>
            </w:r>
          </w:p>
          <w:p w14:paraId="38D179D3" w14:textId="77777777" w:rsidR="008B72CF" w:rsidRPr="008B72CF" w:rsidRDefault="008B72CF" w:rsidP="008B72CF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(no students)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B639A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8DD85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14</w:t>
            </w:r>
          </w:p>
          <w:p w14:paraId="7E06F13C" w14:textId="77777777" w:rsid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3C9E7727" w14:textId="77777777" w:rsid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16287BCC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6B61744B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757DC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15</w:t>
            </w:r>
          </w:p>
          <w:p w14:paraId="58B25B14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4D5CE508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B4AC7" w14:textId="77777777" w:rsidR="008B72CF" w:rsidRPr="008B72CF" w:rsidRDefault="008B72CF" w:rsidP="008B72CF">
            <w:pPr>
              <w:pStyle w:val="NoSpacing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n-US"/>
              </w:rPr>
            </w:pPr>
            <w:r w:rsidRPr="008B72CF"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n-US"/>
              </w:rPr>
              <w:t>16</w:t>
            </w:r>
          </w:p>
          <w:p w14:paraId="3500C38F" w14:textId="77777777" w:rsidR="008B72CF" w:rsidRPr="008B72CF" w:rsidRDefault="008B72CF" w:rsidP="008B72CF">
            <w:pPr>
              <w:pStyle w:val="NoSpacing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n-US"/>
              </w:rPr>
            </w:pPr>
          </w:p>
          <w:p w14:paraId="795B03D0" w14:textId="77777777" w:rsidR="008B72CF" w:rsidRPr="008B72CF" w:rsidRDefault="008B72CF" w:rsidP="008B72CF">
            <w:pPr>
              <w:pStyle w:val="NoSpacing"/>
              <w:rPr>
                <w:rFonts w:ascii="Arial Narrow" w:eastAsia="Times New Roman" w:hAnsi="Arial Narrow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36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33AE2B9D" w14:textId="77777777" w:rsidR="008B72CF" w:rsidRPr="008B72CF" w:rsidRDefault="008B72CF" w:rsidP="008B72CF">
            <w:pPr>
              <w:pStyle w:val="NoSpacing"/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18"/>
                <w:szCs w:val="18"/>
                <w:lang w:eastAsia="en-US"/>
              </w:rPr>
            </w:pPr>
            <w:r w:rsidRPr="008B72CF">
              <w:rPr>
                <w:rFonts w:ascii="Arial Narrow" w:eastAsia="Times New Roman" w:hAnsi="Arial Narrow" w:cs="Times New Roman"/>
                <w:b/>
                <w:bCs/>
                <w:color w:val="FFFFFF" w:themeColor="background1"/>
                <w:sz w:val="18"/>
                <w:szCs w:val="18"/>
                <w:lang w:eastAsia="en-US"/>
              </w:rPr>
              <w:t>17</w:t>
            </w:r>
          </w:p>
        </w:tc>
      </w:tr>
      <w:tr w:rsidR="008B72CF" w:rsidRPr="008B72CF" w14:paraId="62466187" w14:textId="77777777" w:rsidTr="00220314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1A359C4B" w14:textId="7C2BBDA6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18 Oct</w:t>
            </w:r>
          </w:p>
          <w:p w14:paraId="15B9AE8F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F6A581A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2</w:t>
            </w:r>
          </w:p>
          <w:p w14:paraId="7DC2A11A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B6379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19</w:t>
            </w:r>
          </w:p>
          <w:p w14:paraId="0013EAB5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171FDBC0" w14:textId="77777777" w:rsidR="008B72CF" w:rsidRPr="008B72CF" w:rsidRDefault="008B72CF" w:rsidP="008B72C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  <w:t>Chaplain</w:t>
            </w:r>
          </w:p>
          <w:p w14:paraId="3C3E1EDB" w14:textId="77777777" w:rsidR="008B72CF" w:rsidRPr="008B72CF" w:rsidRDefault="008B72CF" w:rsidP="008B72CF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29158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20</w:t>
            </w:r>
          </w:p>
          <w:p w14:paraId="4CFE9FCE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5F457C93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8EBF9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21</w:t>
            </w:r>
          </w:p>
          <w:p w14:paraId="42115765" w14:textId="77777777" w:rsid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775FC5BE" w14:textId="77777777" w:rsid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0954F51E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2E52906A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AFA5E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22</w:t>
            </w:r>
          </w:p>
          <w:p w14:paraId="78E3A30A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4FF2ADFE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09D0C0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23</w:t>
            </w:r>
          </w:p>
          <w:p w14:paraId="0F9A29AC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00B0F0"/>
                <w:sz w:val="18"/>
                <w:szCs w:val="18"/>
              </w:rPr>
            </w:pPr>
          </w:p>
          <w:p w14:paraId="283D6FBF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00B0F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57F4B812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24</w:t>
            </w:r>
          </w:p>
        </w:tc>
      </w:tr>
      <w:tr w:rsidR="008B72CF" w:rsidRPr="008B72CF" w14:paraId="7429167E" w14:textId="77777777" w:rsidTr="008B72CF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411873D3" w14:textId="60BE77A2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25 Oct</w:t>
            </w:r>
          </w:p>
          <w:p w14:paraId="62204230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A9811CB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3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</w:tcPr>
          <w:p w14:paraId="06EF50DF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26</w:t>
            </w:r>
          </w:p>
          <w:p w14:paraId="25FE305D" w14:textId="5AED71C3" w:rsidR="008B72CF" w:rsidRDefault="008B72CF" w:rsidP="008B72C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>Reporting to Parents</w:t>
            </w:r>
          </w:p>
          <w:p w14:paraId="3A772B0B" w14:textId="7FE15FE2" w:rsidR="008B72CF" w:rsidRPr="008B72CF" w:rsidRDefault="008B72CF" w:rsidP="008B72C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>(no students)</w:t>
            </w:r>
          </w:p>
          <w:p w14:paraId="3C61A7D8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23921FDA" w14:textId="77777777" w:rsidR="008B72CF" w:rsidRPr="008B72CF" w:rsidRDefault="008B72CF" w:rsidP="008B72C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  <w:t>Chaplain</w:t>
            </w:r>
          </w:p>
          <w:p w14:paraId="37DCAD49" w14:textId="18776683" w:rsidR="008B72CF" w:rsidRPr="008B72CF" w:rsidRDefault="008B72CF" w:rsidP="008B72CF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0A11D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195F9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28</w:t>
            </w:r>
          </w:p>
          <w:p w14:paraId="1BC35364" w14:textId="77777777" w:rsid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53A9AF13" w14:textId="77777777" w:rsid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4CE9EDDB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2F62E651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A73BE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29</w:t>
            </w:r>
          </w:p>
          <w:p w14:paraId="77A6E9FB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596B3799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40C2BA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30</w:t>
            </w:r>
          </w:p>
          <w:p w14:paraId="2C7AFA64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World Teachers Day</w:t>
            </w:r>
          </w:p>
          <w:p w14:paraId="04E4973D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508AB405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 xml:space="preserve">31 </w:t>
            </w:r>
          </w:p>
        </w:tc>
      </w:tr>
      <w:tr w:rsidR="008B72CF" w:rsidRPr="008B72CF" w14:paraId="68E74ADE" w14:textId="77777777" w:rsidTr="00220314">
        <w:trPr>
          <w:trHeight w:val="1216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6750CCDE" w14:textId="5BA14F3B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1 Nov</w:t>
            </w:r>
          </w:p>
          <w:p w14:paraId="21D04C79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F12800B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4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707C8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</w:p>
          <w:p w14:paraId="558238B4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7FC6424E" w14:textId="77777777" w:rsidR="008B72CF" w:rsidRPr="008B72CF" w:rsidRDefault="008B72CF" w:rsidP="008A76BE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  <w:t>Chaplain</w:t>
            </w:r>
          </w:p>
          <w:p w14:paraId="73EAA045" w14:textId="77777777" w:rsidR="008B72CF" w:rsidRPr="008B72CF" w:rsidRDefault="008B72CF" w:rsidP="008A76BE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373AD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3</w:t>
            </w:r>
          </w:p>
          <w:p w14:paraId="04496A06" w14:textId="383BC25A" w:rsidR="008B72CF" w:rsidRDefault="008B72CF" w:rsidP="008B72C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  <w:t>Interschool Jumps &amp; Throws</w:t>
            </w:r>
            <w:r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  <w:t>, Collie</w:t>
            </w:r>
          </w:p>
          <w:p w14:paraId="24D1BE02" w14:textId="262AE38E" w:rsidR="008B72CF" w:rsidRPr="008B72CF" w:rsidRDefault="008B72CF" w:rsidP="008B72C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  <w:t>Yrs 3-6</w:t>
            </w:r>
          </w:p>
          <w:p w14:paraId="0F75282C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2D81C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4</w:t>
            </w:r>
          </w:p>
          <w:p w14:paraId="48795F85" w14:textId="77777777" w:rsid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2F908E02" w14:textId="77777777" w:rsid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64CC04E4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735257BE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38FCF97A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B950F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5</w:t>
            </w:r>
          </w:p>
          <w:p w14:paraId="5D925530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00B0F0"/>
                <w:sz w:val="18"/>
                <w:szCs w:val="18"/>
              </w:rPr>
            </w:pPr>
          </w:p>
          <w:p w14:paraId="51DAEC20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56A171B9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94A7D8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6</w:t>
            </w:r>
          </w:p>
          <w:p w14:paraId="03F7B096" w14:textId="77777777" w:rsidR="008B72CF" w:rsidRPr="008B72CF" w:rsidRDefault="008B72CF" w:rsidP="008B72C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  <w:t>Interschool</w:t>
            </w:r>
          </w:p>
          <w:p w14:paraId="7D1FEA78" w14:textId="77777777" w:rsidR="008B72CF" w:rsidRDefault="008B72CF" w:rsidP="008B72C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  <w:t>Track Events</w:t>
            </w:r>
            <w:r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  <w:t>, Collie</w:t>
            </w:r>
          </w:p>
          <w:p w14:paraId="503E16ED" w14:textId="733D8B56" w:rsidR="008B72CF" w:rsidRPr="008B72CF" w:rsidRDefault="008B72CF" w:rsidP="008B72CF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4EA72E" w:themeColor="accent6"/>
                <w:sz w:val="18"/>
                <w:szCs w:val="18"/>
              </w:rPr>
              <w:t>Yrs 3-6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790250EB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7</w:t>
            </w:r>
          </w:p>
        </w:tc>
      </w:tr>
      <w:tr w:rsidR="008B72CF" w:rsidRPr="008B72CF" w14:paraId="08C7536C" w14:textId="77777777" w:rsidTr="00220314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0C301E76" w14:textId="56697EB9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8 Nov</w:t>
            </w:r>
          </w:p>
          <w:p w14:paraId="2D0D595A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429AC48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5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33725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9</w:t>
            </w:r>
          </w:p>
          <w:p w14:paraId="45278359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00FF"/>
                <w:sz w:val="18"/>
                <w:szCs w:val="18"/>
              </w:rPr>
            </w:pPr>
          </w:p>
          <w:p w14:paraId="17E6BF62" w14:textId="77777777" w:rsidR="008B72CF" w:rsidRPr="008B72CF" w:rsidRDefault="008B72CF" w:rsidP="008B72C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  <w:t>Chaplain</w:t>
            </w:r>
          </w:p>
          <w:p w14:paraId="0A48C21C" w14:textId="77777777" w:rsidR="008B72CF" w:rsidRPr="008B72CF" w:rsidRDefault="008B72CF" w:rsidP="008B72C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00FF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4B65CB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10</w:t>
            </w:r>
          </w:p>
          <w:p w14:paraId="7B8CEA5E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68081F3E" w14:textId="44B66251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A37A8C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11</w:t>
            </w:r>
          </w:p>
          <w:p w14:paraId="0CA10B5A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193D41E8" w14:textId="23E6A0DC" w:rsidR="008B72CF" w:rsidRDefault="008A76BE" w:rsidP="008A76BE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  <w:t>Remembrance Day</w:t>
            </w:r>
          </w:p>
          <w:p w14:paraId="167F7746" w14:textId="02ED83A2" w:rsidR="008A76BE" w:rsidRPr="008B72CF" w:rsidRDefault="008A76BE" w:rsidP="008A76BE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  <w:t>Assembly Yr 6’s</w:t>
            </w:r>
          </w:p>
          <w:p w14:paraId="5E161C53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11497B17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3DA27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12</w:t>
            </w:r>
            <w:r w:rsidRPr="008B72CF"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  <w:t xml:space="preserve"> </w:t>
            </w:r>
          </w:p>
          <w:p w14:paraId="6DD4D7DE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196A475A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00A29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13</w:t>
            </w:r>
          </w:p>
          <w:p w14:paraId="3CD27ECB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7256F88D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0D8A2C04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14</w:t>
            </w:r>
          </w:p>
        </w:tc>
      </w:tr>
      <w:tr w:rsidR="008B72CF" w:rsidRPr="008B72CF" w14:paraId="2D803C87" w14:textId="77777777" w:rsidTr="00220314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61D81207" w14:textId="3AEDF93D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15 Nov</w:t>
            </w:r>
          </w:p>
          <w:p w14:paraId="39386E6F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4F174A3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6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462A9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16</w:t>
            </w:r>
          </w:p>
          <w:p w14:paraId="6F19D83D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4D899D43" w14:textId="77777777" w:rsidR="008B72CF" w:rsidRPr="008B72CF" w:rsidRDefault="008B72CF" w:rsidP="008B72C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  <w:t>Chaplain</w:t>
            </w:r>
          </w:p>
          <w:p w14:paraId="3362EBFB" w14:textId="77777777" w:rsidR="008B72CF" w:rsidRPr="008B72CF" w:rsidRDefault="008B72CF" w:rsidP="008B72CF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3D173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71DBE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18</w:t>
            </w:r>
          </w:p>
          <w:p w14:paraId="108CCA55" w14:textId="77777777" w:rsid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374ECEC4" w14:textId="77777777" w:rsid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0827C053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043ADD39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58BFA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19</w:t>
            </w:r>
          </w:p>
          <w:p w14:paraId="4417DF78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62E4DCC7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6A480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20</w:t>
            </w:r>
          </w:p>
          <w:p w14:paraId="11116CB0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64835987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1E0E8139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21</w:t>
            </w:r>
          </w:p>
        </w:tc>
      </w:tr>
      <w:tr w:rsidR="008B72CF" w:rsidRPr="008B72CF" w14:paraId="4CBD84FF" w14:textId="77777777" w:rsidTr="00220314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2B9ED233" w14:textId="567F788B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22 Nov</w:t>
            </w:r>
          </w:p>
          <w:p w14:paraId="06F2A920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64EE5C0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7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D0C846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23</w:t>
            </w:r>
          </w:p>
          <w:p w14:paraId="539FF0E2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39E8E492" w14:textId="77777777" w:rsidR="008B72CF" w:rsidRPr="008B72CF" w:rsidRDefault="008B72CF" w:rsidP="008B72C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  <w:t>Chaplain</w:t>
            </w:r>
          </w:p>
          <w:p w14:paraId="3695800B" w14:textId="77777777" w:rsidR="008B72CF" w:rsidRPr="008B72CF" w:rsidRDefault="008B72CF" w:rsidP="008B72CF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5DF905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6F22F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25</w:t>
            </w:r>
          </w:p>
          <w:p w14:paraId="0125C5DA" w14:textId="77777777" w:rsid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2FA4DB32" w14:textId="77777777" w:rsid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761F0B62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7994B7D4" w14:textId="20049BC6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D3923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26</w:t>
            </w:r>
          </w:p>
          <w:p w14:paraId="6865D259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254389FC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1405F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27</w:t>
            </w:r>
          </w:p>
          <w:p w14:paraId="4FDF3C5A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421B193E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24A4437B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28</w:t>
            </w:r>
          </w:p>
        </w:tc>
      </w:tr>
      <w:tr w:rsidR="008B72CF" w:rsidRPr="008B72CF" w14:paraId="6C272B83" w14:textId="77777777" w:rsidTr="00220314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1DA41723" w14:textId="73404F19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29 Nov</w:t>
            </w:r>
          </w:p>
          <w:p w14:paraId="3B184DCA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E6D2170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8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8A479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</w:rPr>
            </w:pPr>
            <w:r w:rsidRPr="008B72CF">
              <w:rPr>
                <w:rFonts w:ascii="Arial Narrow" w:hAnsi="Arial Narrow"/>
                <w:b/>
                <w:bCs/>
              </w:rPr>
              <w:t>30</w:t>
            </w:r>
          </w:p>
          <w:p w14:paraId="7FBA872D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31E0C5A8" w14:textId="77777777" w:rsidR="008B72CF" w:rsidRPr="008B72CF" w:rsidRDefault="008B72CF" w:rsidP="008B72C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  <w:t>Chaplain</w:t>
            </w:r>
          </w:p>
          <w:p w14:paraId="170B7EB2" w14:textId="77777777" w:rsidR="008B72CF" w:rsidRPr="008B72CF" w:rsidRDefault="008B72CF" w:rsidP="008B72CF">
            <w:pPr>
              <w:pStyle w:val="NoSpacing"/>
              <w:jc w:val="center"/>
              <w:rPr>
                <w:rFonts w:ascii="Arial Narrow" w:hAnsi="Arial Narrow"/>
                <w:b/>
                <w:bCs/>
              </w:rPr>
            </w:pPr>
            <w:r w:rsidRPr="008B72CF"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  <w:t>Breakfast Club</w:t>
            </w:r>
          </w:p>
          <w:p w14:paraId="2F084323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0472B3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1 Dec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126D4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</w:p>
          <w:p w14:paraId="3B2B58C6" w14:textId="77777777" w:rsid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7667B241" w14:textId="77777777" w:rsid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26F2876F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08F981E5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8D920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3</w:t>
            </w:r>
          </w:p>
          <w:p w14:paraId="73AE7D89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0812D39B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C84E6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4</w:t>
            </w:r>
          </w:p>
          <w:p w14:paraId="7393501B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757512DE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2761C09E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noProof/>
                <w:color w:val="FFFFFF" w:themeColor="background1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noProof/>
                <w:color w:val="FFFFFF" w:themeColor="background1"/>
                <w:sz w:val="18"/>
                <w:szCs w:val="18"/>
              </w:rPr>
              <w:t>5</w:t>
            </w:r>
          </w:p>
        </w:tc>
      </w:tr>
      <w:tr w:rsidR="008B72CF" w:rsidRPr="008B72CF" w14:paraId="681E4480" w14:textId="77777777" w:rsidTr="00220314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C42B2F"/>
          </w:tcPr>
          <w:p w14:paraId="35BD30AF" w14:textId="5591A9AE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6 Dec</w:t>
            </w:r>
          </w:p>
          <w:p w14:paraId="36017939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1945CC4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9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7BBF8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</w:rPr>
            </w:pPr>
            <w:r w:rsidRPr="008B72CF">
              <w:rPr>
                <w:rFonts w:ascii="Arial Narrow" w:hAnsi="Arial Narrow"/>
                <w:b/>
                <w:bCs/>
              </w:rPr>
              <w:t>7</w:t>
            </w:r>
          </w:p>
          <w:p w14:paraId="1AB3012C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6040B3EC" w14:textId="77777777" w:rsidR="008B72CF" w:rsidRPr="008B72CF" w:rsidRDefault="008B72CF" w:rsidP="008B72C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  <w:t>Chaplain</w:t>
            </w:r>
          </w:p>
          <w:p w14:paraId="2D4354C1" w14:textId="77777777" w:rsidR="008B72CF" w:rsidRPr="008B72CF" w:rsidRDefault="008B72CF" w:rsidP="008B72CF">
            <w:pPr>
              <w:pStyle w:val="NoSpacing"/>
              <w:jc w:val="center"/>
              <w:rPr>
                <w:rFonts w:ascii="Arial Narrow" w:hAnsi="Arial Narrow"/>
                <w:b/>
                <w:bCs/>
              </w:rPr>
            </w:pPr>
            <w:r w:rsidRPr="008B72CF"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  <w:t>Breakfast Club</w:t>
            </w:r>
          </w:p>
          <w:p w14:paraId="0B1738CC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AA4EE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8</w:t>
            </w:r>
          </w:p>
          <w:p w14:paraId="08C6087E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08EEF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9</w:t>
            </w:r>
          </w:p>
          <w:p w14:paraId="37B83367" w14:textId="77777777" w:rsid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33CCFF"/>
                <w:sz w:val="18"/>
                <w:szCs w:val="18"/>
              </w:rPr>
            </w:pPr>
          </w:p>
          <w:p w14:paraId="2B6B96EF" w14:textId="6274E31E" w:rsidR="008B72CF" w:rsidRPr="008B72CF" w:rsidRDefault="008B72CF" w:rsidP="008B72C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A02B93" w:themeColor="accent5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A02B93" w:themeColor="accent5"/>
                <w:sz w:val="18"/>
                <w:szCs w:val="18"/>
              </w:rPr>
              <w:t>End of Year Assembly/Graduation</w:t>
            </w:r>
          </w:p>
          <w:p w14:paraId="200E040F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33CCFF"/>
                <w:sz w:val="18"/>
                <w:szCs w:val="18"/>
              </w:rPr>
            </w:pPr>
          </w:p>
          <w:p w14:paraId="3098C252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>Early Close 2.30pm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39DB3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10</w:t>
            </w:r>
          </w:p>
          <w:p w14:paraId="5BA5DB08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04D09741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4747D1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11</w:t>
            </w:r>
          </w:p>
          <w:p w14:paraId="369B0766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7477B229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C42B2F"/>
          </w:tcPr>
          <w:p w14:paraId="2EFAD47E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12</w:t>
            </w:r>
          </w:p>
          <w:p w14:paraId="67B6BA84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8B72CF" w:rsidRPr="008B72CF" w14:paraId="37758008" w14:textId="77777777" w:rsidTr="00220314">
        <w:trPr>
          <w:trHeight w:val="1151"/>
        </w:trPr>
        <w:tc>
          <w:tcPr>
            <w:tcW w:w="388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C42B2F"/>
          </w:tcPr>
          <w:p w14:paraId="6C36C793" w14:textId="0FA32CFA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13 Dec</w:t>
            </w:r>
          </w:p>
          <w:p w14:paraId="0C9353E2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B05B3C9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WK 10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4CEDFB6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14</w:t>
            </w:r>
          </w:p>
          <w:p w14:paraId="3F694413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44656997" w14:textId="77777777" w:rsidR="008B72CF" w:rsidRPr="008B72CF" w:rsidRDefault="008B72CF" w:rsidP="008B72CF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  <w:t>Chaplain</w:t>
            </w:r>
          </w:p>
          <w:p w14:paraId="019093C9" w14:textId="77777777" w:rsidR="008B72CF" w:rsidRPr="008B72CF" w:rsidRDefault="008B72CF" w:rsidP="008B72CF">
            <w:pPr>
              <w:pStyle w:val="NoSpacing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0F9ED5" w:themeColor="accent4"/>
                <w:sz w:val="18"/>
                <w:szCs w:val="18"/>
              </w:rPr>
              <w:t>Breakfast Club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FE8DAEC" w14:textId="77777777" w:rsid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15</w:t>
            </w:r>
          </w:p>
          <w:p w14:paraId="4B6E47DC" w14:textId="77777777" w:rsidR="0067258B" w:rsidRDefault="0067258B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4806B3F4" w14:textId="77777777" w:rsidR="00F27E1A" w:rsidRDefault="00336D5C" w:rsidP="00F27E1A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>Semester 2</w:t>
            </w:r>
          </w:p>
          <w:p w14:paraId="228235E7" w14:textId="150C271F" w:rsidR="00336D5C" w:rsidRPr="00336D5C" w:rsidRDefault="00336D5C" w:rsidP="00F27E1A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FF0000"/>
                <w:sz w:val="18"/>
                <w:szCs w:val="18"/>
              </w:rPr>
              <w:t>Reports Home</w:t>
            </w: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85A9504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16</w:t>
            </w:r>
          </w:p>
          <w:p w14:paraId="4613A557" w14:textId="0FDFB402" w:rsidR="008B72CF" w:rsidRPr="008A76BE" w:rsidRDefault="008A76BE" w:rsidP="008A76BE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  <w:color w:val="00B050"/>
                <w:sz w:val="18"/>
                <w:szCs w:val="18"/>
              </w:rPr>
              <w:t>Year 6 Lunch</w:t>
            </w:r>
          </w:p>
          <w:p w14:paraId="29AD0AAF" w14:textId="77777777" w:rsid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</w:pPr>
          </w:p>
          <w:p w14:paraId="2F7A2D91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</w:pPr>
          </w:p>
          <w:p w14:paraId="7ABAC59B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3A7C22" w:themeColor="accent6" w:themeShade="BF"/>
                <w:sz w:val="18"/>
                <w:szCs w:val="18"/>
              </w:rPr>
              <w:t>Early Close 2.30pm</w:t>
            </w:r>
          </w:p>
          <w:p w14:paraId="6A3BC4B1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1F59E09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17 </w:t>
            </w:r>
          </w:p>
          <w:p w14:paraId="16BC69AF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6699"/>
                <w:sz w:val="18"/>
                <w:szCs w:val="18"/>
              </w:rPr>
            </w:pPr>
          </w:p>
          <w:p w14:paraId="552F0AB5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7030A0"/>
                <w:sz w:val="18"/>
                <w:szCs w:val="18"/>
              </w:rPr>
            </w:pPr>
          </w:p>
        </w:tc>
        <w:tc>
          <w:tcPr>
            <w:tcW w:w="83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00"/>
          </w:tcPr>
          <w:p w14:paraId="08BA9B12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18</w:t>
            </w:r>
          </w:p>
          <w:p w14:paraId="79DBC8CB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14:paraId="7FB309FB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Staff Development</w:t>
            </w:r>
          </w:p>
          <w:p w14:paraId="1292D44D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sz w:val="18"/>
                <w:szCs w:val="18"/>
              </w:rPr>
              <w:t>Day (Pupil Free Day)</w:t>
            </w:r>
          </w:p>
        </w:tc>
        <w:tc>
          <w:tcPr>
            <w:tcW w:w="43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C42B2F"/>
          </w:tcPr>
          <w:p w14:paraId="25E75A07" w14:textId="77777777" w:rsidR="008B72CF" w:rsidRPr="008B72CF" w:rsidRDefault="008B72CF" w:rsidP="008B72CF">
            <w:pPr>
              <w:pStyle w:val="NoSpacing"/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</w:pPr>
            <w:r w:rsidRPr="008B72CF">
              <w:rPr>
                <w:rFonts w:ascii="Arial Narrow" w:hAnsi="Arial Narrow"/>
                <w:b/>
                <w:bCs/>
                <w:color w:val="FFFFFF" w:themeColor="background1"/>
                <w:sz w:val="18"/>
                <w:szCs w:val="18"/>
              </w:rPr>
              <w:t>19</w:t>
            </w:r>
          </w:p>
        </w:tc>
      </w:tr>
    </w:tbl>
    <w:p w14:paraId="0DB41A86" w14:textId="77777777" w:rsidR="00CB0928" w:rsidRDefault="00CB0928" w:rsidP="00CB0928">
      <w:pPr>
        <w:pStyle w:val="NoSpacing"/>
      </w:pPr>
    </w:p>
    <w:p w14:paraId="07841735" w14:textId="2F17D57A" w:rsidR="00F01AA7" w:rsidRDefault="00CB0928" w:rsidP="00CB0928">
      <w:pPr>
        <w:pStyle w:val="NoSpacing"/>
        <w:jc w:val="center"/>
      </w:pPr>
      <w:r w:rsidRPr="009256CF">
        <w:t>KEY:</w:t>
      </w:r>
      <w:r w:rsidR="00291D2F">
        <w:t xml:space="preserve"> </w:t>
      </w:r>
      <w:r w:rsidRPr="009256CF">
        <w:t xml:space="preserve"> </w:t>
      </w:r>
      <w:r w:rsidRPr="009256CF">
        <w:rPr>
          <w:color w:val="00B050"/>
        </w:rPr>
        <w:t>Students</w:t>
      </w:r>
      <w:r w:rsidRPr="009256CF">
        <w:t xml:space="preserve"> – </w:t>
      </w:r>
      <w:r w:rsidRPr="009256CF">
        <w:rPr>
          <w:bCs/>
          <w:color w:val="FF3399"/>
        </w:rPr>
        <w:t>Admin</w:t>
      </w:r>
      <w:r w:rsidRPr="009256CF">
        <w:t xml:space="preserve"> – </w:t>
      </w:r>
      <w:r w:rsidRPr="00291D2F">
        <w:rPr>
          <w:color w:val="7030A0"/>
        </w:rPr>
        <w:t xml:space="preserve">Whole School Event </w:t>
      </w:r>
      <w:r w:rsidRPr="009256CF">
        <w:t xml:space="preserve">- </w:t>
      </w:r>
      <w:r w:rsidRPr="00AE7BA3">
        <w:rPr>
          <w:color w:val="C42B2F"/>
        </w:rPr>
        <w:t>Parents</w:t>
      </w:r>
      <w:bookmarkEnd w:id="0"/>
    </w:p>
    <w:sectPr w:rsidR="00F01AA7" w:rsidSect="00CB0928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461A4" w14:textId="77777777" w:rsidR="00CB0928" w:rsidRDefault="00CB0928" w:rsidP="00CB0928">
      <w:pPr>
        <w:spacing w:after="0" w:line="240" w:lineRule="auto"/>
      </w:pPr>
      <w:r>
        <w:separator/>
      </w:r>
    </w:p>
  </w:endnote>
  <w:endnote w:type="continuationSeparator" w:id="0">
    <w:p w14:paraId="7259BBD4" w14:textId="77777777" w:rsidR="00CB0928" w:rsidRDefault="00CB0928" w:rsidP="00CB0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3141A" w14:textId="0E29EC6A" w:rsidR="00CB0928" w:rsidRPr="002E3883" w:rsidRDefault="00CB0928" w:rsidP="00CB0928">
    <w:pPr>
      <w:pStyle w:val="Footer"/>
      <w:jc w:val="center"/>
      <w:rPr>
        <w:sz w:val="16"/>
        <w:szCs w:val="16"/>
      </w:rPr>
    </w:pPr>
    <w:r w:rsidRPr="002E3883">
      <w:rPr>
        <w:sz w:val="16"/>
        <w:szCs w:val="16"/>
      </w:rPr>
      <w:fldChar w:fldCharType="begin"/>
    </w:r>
    <w:r w:rsidRPr="002E3883">
      <w:rPr>
        <w:sz w:val="16"/>
        <w:szCs w:val="16"/>
      </w:rPr>
      <w:instrText xml:space="preserve"> FILENAME  \* Upper \p  \* MERGEFORMAT </w:instrText>
    </w:r>
    <w:r w:rsidRPr="002E3883">
      <w:rPr>
        <w:sz w:val="16"/>
        <w:szCs w:val="16"/>
      </w:rPr>
      <w:fldChar w:fldCharType="separate"/>
    </w:r>
    <w:r w:rsidR="003363BD">
      <w:rPr>
        <w:noProof/>
        <w:sz w:val="16"/>
        <w:szCs w:val="16"/>
      </w:rPr>
      <w:t>S:\ADMINSHARED\ADMINISTRATION STAFF\TERM PLANNERS\2026\2026 TERM 4 PLANNER - FAMILIES.DOCX</w:t>
    </w:r>
    <w:r w:rsidRPr="002E3883">
      <w:rPr>
        <w:sz w:val="16"/>
        <w:szCs w:val="16"/>
      </w:rPr>
      <w:fldChar w:fldCharType="end"/>
    </w:r>
  </w:p>
  <w:p w14:paraId="7DB1C40C" w14:textId="77777777" w:rsidR="00CB0928" w:rsidRDefault="00CB0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29745" w14:textId="77777777" w:rsidR="00CB0928" w:rsidRDefault="00CB0928" w:rsidP="00CB0928">
      <w:pPr>
        <w:spacing w:after="0" w:line="240" w:lineRule="auto"/>
      </w:pPr>
      <w:r>
        <w:separator/>
      </w:r>
    </w:p>
  </w:footnote>
  <w:footnote w:type="continuationSeparator" w:id="0">
    <w:p w14:paraId="4753DAD1" w14:textId="77777777" w:rsidR="00CB0928" w:rsidRDefault="00CB0928" w:rsidP="00CB0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611CC" w14:textId="7BD17CF6" w:rsidR="00291D2F" w:rsidRDefault="00291D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CC0EA" w14:textId="4090531E" w:rsidR="00CB0928" w:rsidRDefault="004400D1">
    <w:pPr>
      <w:pStyle w:val="Header"/>
    </w:pPr>
    <w:bookmarkStart w:id="1" w:name="_Hlk217913100"/>
    <w:bookmarkStart w:id="2" w:name="_Hlk217913101"/>
    <w:bookmarkStart w:id="3" w:name="_Hlk217913133"/>
    <w:bookmarkStart w:id="4" w:name="_Hlk217913134"/>
    <w:bookmarkStart w:id="5" w:name="_Hlk217913152"/>
    <w:bookmarkStart w:id="6" w:name="_Hlk217913153"/>
    <w:bookmarkStart w:id="7" w:name="_Hlk217913460"/>
    <w:bookmarkStart w:id="8" w:name="_Hlk217913461"/>
    <w:bookmarkStart w:id="9" w:name="_Hlk217913507"/>
    <w:bookmarkStart w:id="10" w:name="_Hlk217913508"/>
    <w:r>
      <w:rPr>
        <w:noProof/>
      </w:rPr>
      <w:drawing>
        <wp:anchor distT="0" distB="0" distL="114300" distR="114300" simplePos="0" relativeHeight="251659264" behindDoc="0" locked="0" layoutInCell="1" allowOverlap="1" wp14:anchorId="2270E642" wp14:editId="3C0EB3DB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78906" cy="1590449"/>
          <wp:effectExtent l="0" t="0" r="3175" b="0"/>
          <wp:wrapNone/>
          <wp:docPr id="1787733577" name="Picture 1787733577" descr="A red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ue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5910"/>
                  <a:stretch/>
                </pic:blipFill>
                <pic:spPr bwMode="auto">
                  <a:xfrm>
                    <a:off x="0" y="0"/>
                    <a:ext cx="7578906" cy="15904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A463" w14:textId="66B81F29" w:rsidR="00291D2F" w:rsidRDefault="00291D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28"/>
    <w:rsid w:val="000B3A97"/>
    <w:rsid w:val="00291D2F"/>
    <w:rsid w:val="003363BD"/>
    <w:rsid w:val="00336D5C"/>
    <w:rsid w:val="00380D5C"/>
    <w:rsid w:val="003F0E52"/>
    <w:rsid w:val="00415F26"/>
    <w:rsid w:val="004400D1"/>
    <w:rsid w:val="00475F90"/>
    <w:rsid w:val="005551DF"/>
    <w:rsid w:val="006246AA"/>
    <w:rsid w:val="0067258B"/>
    <w:rsid w:val="00717183"/>
    <w:rsid w:val="00772895"/>
    <w:rsid w:val="008A76BE"/>
    <w:rsid w:val="008B72CF"/>
    <w:rsid w:val="00A01B95"/>
    <w:rsid w:val="00AC5425"/>
    <w:rsid w:val="00CB0928"/>
    <w:rsid w:val="00F01AA7"/>
    <w:rsid w:val="00F0545D"/>
    <w:rsid w:val="00F2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103F3"/>
  <w15:chartTrackingRefBased/>
  <w15:docId w15:val="{40403D0E-3EF3-4AC5-854B-451FF743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928"/>
    <w:pPr>
      <w:spacing w:after="200" w:line="276" w:lineRule="auto"/>
    </w:pPr>
    <w:rPr>
      <w:rFonts w:eastAsiaTheme="minorEastAsia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9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9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92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92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92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92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92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92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92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9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9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0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92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0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92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0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928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09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9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92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B0928"/>
    <w:pPr>
      <w:spacing w:after="0" w:line="240" w:lineRule="auto"/>
    </w:pPr>
    <w:rPr>
      <w:rFonts w:eastAsiaTheme="minorEastAsia"/>
      <w:kern w:val="0"/>
      <w:lang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B0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928"/>
    <w:rPr>
      <w:rFonts w:eastAsiaTheme="minorEastAsia"/>
      <w:kern w:val="0"/>
      <w:lang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0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928"/>
    <w:rPr>
      <w:rFonts w:eastAsiaTheme="minorEastAsia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WA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HORLEY Melanie [Darkan Primary School]</dc:creator>
  <cp:keywords/>
  <dc:description/>
  <cp:lastModifiedBy>HORLEY Melanie [Darkan Primary School]</cp:lastModifiedBy>
  <cp:revision>6</cp:revision>
  <cp:lastPrinted>2026-03-05T03:07:00Z</cp:lastPrinted>
  <dcterms:created xsi:type="dcterms:W3CDTF">2026-03-04T08:30:00Z</dcterms:created>
  <dcterms:modified xsi:type="dcterms:W3CDTF">2026-04-22T08:04:00Z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faba3c-b62d-4cd7-a2b1-d365f20898c5_Enabled">
    <vt:lpwstr>true</vt:lpwstr>
  </property>
  <property fmtid="{D5CDD505-2E9C-101B-9397-08002B2CF9AE}" pid="3" name="MSIP_Label_bcfaba3c-b62d-4cd7-a2b1-d365f20898c5_SetDate">
    <vt:lpwstr>2026-03-04T07:44:55Z</vt:lpwstr>
  </property>
  <property fmtid="{D5CDD505-2E9C-101B-9397-08002B2CF9AE}" pid="4" name="MSIP_Label_bcfaba3c-b62d-4cd7-a2b1-d365f20898c5_Method">
    <vt:lpwstr>Privileged</vt:lpwstr>
  </property>
  <property fmtid="{D5CDD505-2E9C-101B-9397-08002B2CF9AE}" pid="5" name="MSIP_Label_bcfaba3c-b62d-4cd7-a2b1-d365f20898c5_Name">
    <vt:lpwstr>NO LABEL</vt:lpwstr>
  </property>
  <property fmtid="{D5CDD505-2E9C-101B-9397-08002B2CF9AE}" pid="6" name="MSIP_Label_bcfaba3c-b62d-4cd7-a2b1-d365f20898c5_SiteId">
    <vt:lpwstr>e08016f9-d1fd-4cbb-83b0-b76eb4361627</vt:lpwstr>
  </property>
  <property fmtid="{D5CDD505-2E9C-101B-9397-08002B2CF9AE}" pid="7" name="MSIP_Label_bcfaba3c-b62d-4cd7-a2b1-d365f20898c5_ActionId">
    <vt:lpwstr>aebd5d02-db30-4f4f-902e-1b40ccdb25a8</vt:lpwstr>
  </property>
  <property fmtid="{D5CDD505-2E9C-101B-9397-08002B2CF9AE}" pid="8" name="MSIP_Label_bcfaba3c-b62d-4cd7-a2b1-d365f20898c5_ContentBits">
    <vt:lpwstr>0</vt:lpwstr>
  </property>
  <property fmtid="{D5CDD505-2E9C-101B-9397-08002B2CF9AE}" pid="9" name="MSIP_Label_bcfaba3c-b62d-4cd7-a2b1-d365f20898c5_Tag">
    <vt:lpwstr>10, 0, 1, 1</vt:lpwstr>
  </property>
</Properties>
</file>