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D101" w14:textId="2CD9085C" w:rsidR="00D477B7" w:rsidRPr="008C0D78" w:rsidRDefault="000D0417" w:rsidP="000D0417">
      <w:pPr>
        <w:jc w:val="center"/>
        <w:rPr>
          <w:rFonts w:ascii="Arial Narrow" w:hAnsi="Arial Narrow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64E5915" wp14:editId="40C57E59">
                <wp:simplePos x="0" y="0"/>
                <wp:positionH relativeFrom="margin">
                  <wp:posOffset>5321935</wp:posOffset>
                </wp:positionH>
                <wp:positionV relativeFrom="paragraph">
                  <wp:posOffset>106045</wp:posOffset>
                </wp:positionV>
                <wp:extent cx="1244600" cy="423545"/>
                <wp:effectExtent l="0" t="0" r="12700" b="14605"/>
                <wp:wrapNone/>
                <wp:docPr id="229339723" name="Text Box 229339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9C51F" w14:textId="77777777" w:rsidR="000D0417" w:rsidRDefault="000D0417" w:rsidP="000D0417">
                            <w:pPr>
                              <w:pStyle w:val="NoSpacing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F574E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Correct as of</w:t>
                            </w:r>
                          </w:p>
                          <w:p w14:paraId="68473765" w14:textId="7B31358F" w:rsidR="000D0417" w:rsidRDefault="003E1D41" w:rsidP="00692000">
                            <w:pPr>
                              <w:jc w:val="center"/>
                            </w:pPr>
                            <w:r>
                              <w:t>August</w:t>
                            </w:r>
                            <w:r w:rsidR="007E4B3C">
                              <w:t xml:space="preserve"> </w:t>
                            </w:r>
                            <w:r w:rsidR="00692000">
                              <w:t>202</w:t>
                            </w:r>
                            <w:r w:rsidR="007E4B3C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E5915" id="Text Box 229339723" o:spid="_x0000_s1028" type="#_x0000_t202" style="position:absolute;left:0;text-align:left;margin-left:419.05pt;margin-top:8.35pt;width:98pt;height:33.3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" filled="f">
                <v:textbox>
                  <w:txbxContent>
                    <w:p w14:paraId="73C9C51F" w14:textId="77777777" w:rsidR="000D0417" w:rsidRDefault="000D0417" w:rsidP="000D0417">
                      <w:pPr>
                        <w:pStyle w:val="NoSpacing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F574EB">
                        <w:rPr>
                          <w:rFonts w:ascii="Arial Narrow" w:hAnsi="Arial Narrow"/>
                          <w:sz w:val="20"/>
                          <w:szCs w:val="20"/>
                        </w:rPr>
                        <w:t>Correct as of</w:t>
                      </w:r>
                    </w:p>
                    <w:p w14:paraId="68473765" w14:textId="7B31358F" w:rsidR="000D0417" w:rsidRDefault="003E1D41" w:rsidP="00692000">
                      <w:pPr>
                        <w:jc w:val="center"/>
                      </w:pPr>
                      <w:r>
                        <w:t>August</w:t>
                      </w:r>
                      <w:r w:rsidR="007E4B3C">
                        <w:t xml:space="preserve"> </w:t>
                      </w:r>
                      <w:r w:rsidR="00692000">
                        <w:t>202</w:t>
                      </w:r>
                      <w:r w:rsidR="007E4B3C"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DA4">
        <w:rPr>
          <w:rFonts w:eastAsia="Times New Roman"/>
          <w:b/>
          <w:bCs/>
          <w:sz w:val="28"/>
          <w:szCs w:val="28"/>
          <w:u w:val="single"/>
          <w:lang w:eastAsia="en-US"/>
        </w:rPr>
        <w:t>2</w:t>
      </w:r>
      <w:r w:rsidR="00D477B7" w:rsidRPr="00BB0AF6">
        <w:rPr>
          <w:rFonts w:eastAsia="Times New Roman"/>
          <w:b/>
          <w:bCs/>
          <w:sz w:val="28"/>
          <w:szCs w:val="28"/>
          <w:u w:val="single"/>
          <w:lang w:eastAsia="en-US"/>
        </w:rPr>
        <w:t>02</w:t>
      </w:r>
      <w:r w:rsidR="000B717B">
        <w:rPr>
          <w:rFonts w:eastAsia="Times New Roman"/>
          <w:b/>
          <w:bCs/>
          <w:sz w:val="28"/>
          <w:szCs w:val="28"/>
          <w:u w:val="single"/>
          <w:lang w:eastAsia="en-US"/>
        </w:rPr>
        <w:t>6</w:t>
      </w:r>
      <w:r w:rsidR="00D477B7" w:rsidRPr="00BB0AF6">
        <w:rPr>
          <w:rFonts w:eastAsia="Times New Roman"/>
          <w:b/>
          <w:bCs/>
          <w:sz w:val="28"/>
          <w:szCs w:val="28"/>
          <w:u w:val="single"/>
          <w:lang w:eastAsia="en-US"/>
        </w:rPr>
        <w:t xml:space="preserve"> Term </w:t>
      </w:r>
      <w:r w:rsidR="002B4907">
        <w:rPr>
          <w:rFonts w:eastAsia="Times New Roman"/>
          <w:b/>
          <w:bCs/>
          <w:sz w:val="28"/>
          <w:szCs w:val="28"/>
          <w:u w:val="single"/>
          <w:lang w:eastAsia="en-US"/>
        </w:rPr>
        <w:t>3</w:t>
      </w:r>
      <w:r w:rsidR="00D477B7" w:rsidRPr="00BB0AF6">
        <w:rPr>
          <w:rFonts w:eastAsia="Times New Roman"/>
          <w:b/>
          <w:bCs/>
          <w:sz w:val="28"/>
          <w:szCs w:val="28"/>
          <w:u w:val="single"/>
          <w:lang w:eastAsia="en-US"/>
        </w:rPr>
        <w:t xml:space="preserve"> Planner</w:t>
      </w:r>
    </w:p>
    <w:p w14:paraId="1827E809" w14:textId="7CB3FE2A" w:rsidR="00D477B7" w:rsidRPr="00C55CA2" w:rsidRDefault="00D477B7" w:rsidP="00D477B7">
      <w:pPr>
        <w:pStyle w:val="NoSpacing"/>
        <w:jc w:val="center"/>
        <w:rPr>
          <w:b/>
          <w:bCs/>
          <w:u w:val="single"/>
        </w:rPr>
      </w:pPr>
    </w:p>
    <w:tbl>
      <w:tblPr>
        <w:tblW w:w="500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000000"/>
          <w:insideV w:val="single" w:sz="6" w:space="0" w:color="000000"/>
        </w:tblBorders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829"/>
        <w:gridCol w:w="1785"/>
        <w:gridCol w:w="1786"/>
        <w:gridCol w:w="1786"/>
        <w:gridCol w:w="1786"/>
        <w:gridCol w:w="1788"/>
        <w:gridCol w:w="932"/>
      </w:tblGrid>
      <w:tr w:rsidR="00D477B7" w:rsidRPr="00484479" w14:paraId="0154E228" w14:textId="77777777" w:rsidTr="00016408">
        <w:trPr>
          <w:trHeight w:hRule="exact" w:val="551"/>
        </w:trPr>
        <w:tc>
          <w:tcPr>
            <w:tcW w:w="38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2C4187"/>
            <w:vAlign w:val="center"/>
          </w:tcPr>
          <w:p w14:paraId="4DFD5E7C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  <w:t>Sun</w:t>
            </w:r>
          </w:p>
        </w:tc>
        <w:tc>
          <w:tcPr>
            <w:tcW w:w="8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2C4187"/>
            <w:vAlign w:val="center"/>
          </w:tcPr>
          <w:p w14:paraId="0C1EA440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  <w:t>Monday</w:t>
            </w:r>
          </w:p>
        </w:tc>
        <w:tc>
          <w:tcPr>
            <w:tcW w:w="8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2C4187"/>
            <w:vAlign w:val="center"/>
          </w:tcPr>
          <w:p w14:paraId="0E8FDFA1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  <w:t>Tuesday</w:t>
            </w:r>
          </w:p>
        </w:tc>
        <w:tc>
          <w:tcPr>
            <w:tcW w:w="8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2C4187"/>
            <w:vAlign w:val="center"/>
          </w:tcPr>
          <w:p w14:paraId="4082D5B1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8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2C4187"/>
            <w:vAlign w:val="center"/>
          </w:tcPr>
          <w:p w14:paraId="764CB599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83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2C4187"/>
            <w:vAlign w:val="center"/>
          </w:tcPr>
          <w:p w14:paraId="77DFA7AA" w14:textId="2EAA2A8C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  <w:t>Friday</w:t>
            </w:r>
          </w:p>
        </w:tc>
        <w:tc>
          <w:tcPr>
            <w:tcW w:w="43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2C4187"/>
            <w:vAlign w:val="center"/>
          </w:tcPr>
          <w:p w14:paraId="5A3012FA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20"/>
                <w:szCs w:val="20"/>
              </w:rPr>
              <w:t>Sat</w:t>
            </w:r>
          </w:p>
        </w:tc>
      </w:tr>
      <w:tr w:rsidR="00D477B7" w:rsidRPr="00484479" w14:paraId="45D3E4D6" w14:textId="77777777" w:rsidTr="00FC3B8F">
        <w:trPr>
          <w:trHeight w:val="1151"/>
        </w:trPr>
        <w:tc>
          <w:tcPr>
            <w:tcW w:w="388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3074CA23" w14:textId="44BB26AB" w:rsidR="00D477B7" w:rsidRPr="00F574EB" w:rsidRDefault="007F1EEF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19</w:t>
            </w:r>
            <w:r w:rsidR="002B4907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 xml:space="preserve"> - Jul</w:t>
            </w:r>
          </w:p>
          <w:p w14:paraId="0B7B5DA3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16C3E8AF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1</w:t>
            </w:r>
          </w:p>
        </w:tc>
        <w:tc>
          <w:tcPr>
            <w:tcW w:w="835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14:paraId="58872052" w14:textId="26B7EBB4" w:rsidR="00D477B7" w:rsidRPr="00257F1A" w:rsidRDefault="007F1EEF" w:rsidP="0001640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257F1A">
              <w:rPr>
                <w:rFonts w:ascii="Arial Narrow" w:hAnsi="Arial Narrow"/>
                <w:b/>
                <w:sz w:val="18"/>
                <w:szCs w:val="18"/>
              </w:rPr>
              <w:t>20</w:t>
            </w:r>
          </w:p>
          <w:p w14:paraId="6809592D" w14:textId="77777777" w:rsidR="00D477B7" w:rsidRPr="00257F1A" w:rsidRDefault="00D477B7" w:rsidP="00016408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  <w:p w14:paraId="33994373" w14:textId="707FED3C" w:rsidR="00CD0656" w:rsidRDefault="00FC3B8F" w:rsidP="00FC3B8F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School Development Day</w:t>
            </w:r>
          </w:p>
          <w:p w14:paraId="52EFD95B" w14:textId="18A250BB" w:rsidR="00FC3B8F" w:rsidRPr="00257F1A" w:rsidRDefault="00FC3B8F" w:rsidP="00FC3B8F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(no students)</w:t>
            </w:r>
          </w:p>
        </w:tc>
        <w:tc>
          <w:tcPr>
            <w:tcW w:w="835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7B08C" w14:textId="60B84D4D" w:rsidR="00D477B7" w:rsidRPr="009256CF" w:rsidRDefault="002B4907" w:rsidP="002B4907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835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C54D" w14:textId="082A5383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</w:p>
          <w:p w14:paraId="1549D7AB" w14:textId="77777777" w:rsidR="00D477B7" w:rsidRPr="00484479" w:rsidRDefault="00D477B7" w:rsidP="00016408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</w:p>
          <w:p w14:paraId="4CD46CB8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</w:tc>
        <w:tc>
          <w:tcPr>
            <w:tcW w:w="835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BA4CA" w14:textId="57982DBA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  <w:p w14:paraId="32CD99F9" w14:textId="77777777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</w:p>
          <w:p w14:paraId="407CF479" w14:textId="1F3A1B4A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BAF62" w14:textId="384889DA" w:rsidR="00D477B7" w:rsidRPr="00484479" w:rsidRDefault="002B4907" w:rsidP="00016408">
            <w:pPr>
              <w:keepNext/>
              <w:spacing w:after="0" w:line="240" w:lineRule="auto"/>
              <w:outlineLvl w:val="5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en-US"/>
              </w:rPr>
              <w:t>2</w:t>
            </w:r>
            <w:r w:rsidR="007F1EEF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en-US"/>
              </w:rPr>
              <w:t>4</w:t>
            </w:r>
          </w:p>
          <w:p w14:paraId="0EDDFB55" w14:textId="77777777" w:rsidR="00D477B7" w:rsidRDefault="00D477B7" w:rsidP="00016408">
            <w:pPr>
              <w:keepNext/>
              <w:spacing w:after="0" w:line="240" w:lineRule="auto"/>
              <w:outlineLvl w:val="5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en-US"/>
              </w:rPr>
            </w:pPr>
          </w:p>
          <w:p w14:paraId="7F440BE1" w14:textId="10206489" w:rsidR="003D5DC5" w:rsidRPr="00484479" w:rsidRDefault="003D5DC5" w:rsidP="003D5DC5">
            <w:pPr>
              <w:keepNext/>
              <w:spacing w:after="0" w:line="240" w:lineRule="auto"/>
              <w:jc w:val="center"/>
              <w:outlineLvl w:val="5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36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7088A94D" w14:textId="2DE7758D" w:rsidR="00D477B7" w:rsidRPr="00F574EB" w:rsidRDefault="002B4907" w:rsidP="00016408">
            <w:pPr>
              <w:keepNext/>
              <w:spacing w:after="0" w:line="240" w:lineRule="auto"/>
              <w:outlineLvl w:val="5"/>
              <w:rPr>
                <w:rFonts w:ascii="Arial Narrow" w:eastAsia="Times New Roman" w:hAnsi="Arial Narrow" w:cs="Times New Roman"/>
                <w:b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ascii="Arial Narrow" w:eastAsia="Times New Roman" w:hAnsi="Arial Narrow" w:cs="Times New Roman"/>
                <w:b/>
                <w:color w:val="FFFFFF" w:themeColor="background1"/>
                <w:sz w:val="18"/>
                <w:szCs w:val="18"/>
                <w:lang w:eastAsia="en-US"/>
              </w:rPr>
              <w:t>2</w:t>
            </w:r>
            <w:r w:rsidR="007F1EEF">
              <w:rPr>
                <w:rFonts w:ascii="Arial Narrow" w:eastAsia="Times New Roman" w:hAnsi="Arial Narrow" w:cs="Times New Roman"/>
                <w:b/>
                <w:color w:val="FFFFFF" w:themeColor="background1"/>
                <w:sz w:val="18"/>
                <w:szCs w:val="18"/>
                <w:lang w:eastAsia="en-US"/>
              </w:rPr>
              <w:t>5</w:t>
            </w:r>
          </w:p>
        </w:tc>
      </w:tr>
      <w:tr w:rsidR="00D477B7" w:rsidRPr="00484479" w14:paraId="648BB6CD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6CFEB4F0" w14:textId="77480AB6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 xml:space="preserve">6 </w:t>
            </w: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– Jul</w:t>
            </w:r>
          </w:p>
          <w:p w14:paraId="02705B2B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2B663D64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2</w:t>
            </w:r>
          </w:p>
          <w:p w14:paraId="0C4DE4B9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215BB" w14:textId="3F35ED5D" w:rsidR="00D477B7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  <w:p w14:paraId="5125F63F" w14:textId="77777777" w:rsidR="003D5DC5" w:rsidRDefault="003D5DC5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3864AA3A" w14:textId="77777777" w:rsidR="003D5DC5" w:rsidRPr="00484479" w:rsidRDefault="003D5DC5" w:rsidP="003D5DC5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234C4AF3" w14:textId="45BD886D" w:rsidR="003D5DC5" w:rsidRPr="00484479" w:rsidRDefault="00B272B5" w:rsidP="00B272B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EC820" w14:textId="33F16FAF" w:rsidR="00D477B7" w:rsidRPr="00484479" w:rsidRDefault="002B4907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02933" w14:textId="461CF422" w:rsidR="00D477B7" w:rsidRPr="00484479" w:rsidRDefault="007F1EEF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  <w:p w14:paraId="7FD95E7E" w14:textId="77777777" w:rsidR="00D477B7" w:rsidRPr="00484479" w:rsidRDefault="00D477B7" w:rsidP="00016408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</w:p>
          <w:p w14:paraId="30DA510C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40D47" w14:textId="1CB09219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  <w:p w14:paraId="135E476B" w14:textId="77777777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</w:p>
          <w:p w14:paraId="039DB395" w14:textId="3E2F0DAE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F0A2F" w14:textId="7A5C5405" w:rsidR="00D477B7" w:rsidRPr="00484479" w:rsidRDefault="007F1EEF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31</w:t>
            </w:r>
          </w:p>
          <w:p w14:paraId="7A36899C" w14:textId="77777777" w:rsidR="00D477B7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Cs/>
                <w:color w:val="00B0F0"/>
                <w:sz w:val="18"/>
                <w:szCs w:val="18"/>
              </w:rPr>
            </w:pPr>
          </w:p>
          <w:p w14:paraId="48BC20D0" w14:textId="48A94995" w:rsidR="00D477B7" w:rsidRPr="00484479" w:rsidRDefault="00D477B7" w:rsidP="003D5DC5">
            <w:pPr>
              <w:spacing w:after="0" w:line="240" w:lineRule="auto"/>
              <w:jc w:val="center"/>
              <w:rPr>
                <w:rFonts w:ascii="Arial Narrow" w:hAnsi="Arial Narrow"/>
                <w:bCs/>
                <w:color w:val="00B0F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7443B535" w14:textId="1F0BC011" w:rsidR="00D477B7" w:rsidRPr="00F574EB" w:rsidRDefault="007F1EEF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D477B7" w:rsidRPr="00484479" w14:paraId="07028D80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5EF0BCC0" w14:textId="2406E0CE" w:rsidR="00D477B7" w:rsidRPr="00F574EB" w:rsidRDefault="007F1EEF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  <w:r w:rsidR="002B4907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 xml:space="preserve"> – Aug</w:t>
            </w:r>
          </w:p>
          <w:p w14:paraId="5485E944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3052B58A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3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90AC9" w14:textId="57922445" w:rsidR="004F65B2" w:rsidRDefault="007F1EEF" w:rsidP="004F65B2">
            <w:pPr>
              <w:tabs>
                <w:tab w:val="center" w:pos="785"/>
              </w:tabs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</w:t>
            </w:r>
            <w:r w:rsidR="004F65B2">
              <w:rPr>
                <w:rFonts w:ascii="Arial Narrow" w:hAnsi="Arial Narrow"/>
                <w:b/>
                <w:sz w:val="18"/>
                <w:szCs w:val="18"/>
              </w:rPr>
              <w:tab/>
            </w:r>
          </w:p>
          <w:p w14:paraId="1C59519D" w14:textId="5034AB28" w:rsidR="00D477B7" w:rsidRPr="00484479" w:rsidRDefault="00FC3B8F" w:rsidP="004F65B2">
            <w:pPr>
              <w:tabs>
                <w:tab w:val="center" w:pos="785"/>
              </w:tabs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color w:val="00B05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F96F5CD" wp14:editId="1049D183">
                      <wp:simplePos x="0" y="0"/>
                      <wp:positionH relativeFrom="column">
                        <wp:posOffset>897572</wp:posOffset>
                      </wp:positionH>
                      <wp:positionV relativeFrom="paragraph">
                        <wp:posOffset>80963</wp:posOffset>
                      </wp:positionV>
                      <wp:extent cx="1709737" cy="0"/>
                      <wp:effectExtent l="38100" t="76200" r="24130" b="95250"/>
                      <wp:wrapNone/>
                      <wp:docPr id="1749310455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973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D3982D" id="Straight Arrow Connector 3" o:spid="_x0000_s1026" type="#_x0000_t32" style="position:absolute;margin-left:70.65pt;margin-top:6.4pt;width:134.6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" strokecolor="#4579b8 [3044]">
                      <v:stroke startarrow="block" endarrow="block"/>
                    </v:shape>
                  </w:pict>
                </mc:Fallback>
              </mc:AlternateContent>
            </w:r>
            <w:r w:rsidR="004F65B2">
              <w:rPr>
                <w:rFonts w:ascii="Arial Narrow" w:hAnsi="Arial Narrow"/>
                <w:b/>
                <w:color w:val="00B050"/>
                <w:sz w:val="18"/>
                <w:szCs w:val="18"/>
              </w:rPr>
              <w:t xml:space="preserve">   </w:t>
            </w:r>
            <w:r w:rsidR="008558E2">
              <w:rPr>
                <w:rFonts w:ascii="Arial Narrow" w:hAnsi="Arial Narrow"/>
                <w:b/>
                <w:color w:val="00B050"/>
                <w:sz w:val="18"/>
                <w:szCs w:val="18"/>
              </w:rPr>
              <w:t>PEAC Testing</w:t>
            </w:r>
          </w:p>
          <w:p w14:paraId="13B031CF" w14:textId="127D9C41" w:rsidR="003D5DC5" w:rsidRDefault="004F65B2" w:rsidP="004F65B2">
            <w:pPr>
              <w:pStyle w:val="NoSpacing"/>
              <w:rPr>
                <w:rFonts w:ascii="Arial Narrow" w:hAnsi="Arial Narrow"/>
                <w:color w:val="FF6699"/>
                <w:sz w:val="18"/>
                <w:szCs w:val="18"/>
              </w:rPr>
            </w:pPr>
            <w:r>
              <w:rPr>
                <w:rFonts w:ascii="Arial Narrow" w:hAnsi="Arial Narrow"/>
                <w:color w:val="FF6699"/>
                <w:sz w:val="18"/>
                <w:szCs w:val="18"/>
              </w:rPr>
              <w:t xml:space="preserve">          </w:t>
            </w:r>
            <w:r w:rsidR="003D5DC5"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299CB9A5" w14:textId="60594A88" w:rsidR="003D5DC5" w:rsidRPr="004F65B2" w:rsidRDefault="00B272B5" w:rsidP="004F65B2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30D10" w14:textId="05B8E092" w:rsidR="00D477B7" w:rsidRDefault="007F1EEF" w:rsidP="002B4907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</w:t>
            </w:r>
          </w:p>
          <w:p w14:paraId="5E8D3CE3" w14:textId="0A32DEA9" w:rsidR="00BA5584" w:rsidRPr="00484479" w:rsidRDefault="004F65B2" w:rsidP="004F65B2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B050"/>
                <w:sz w:val="18"/>
                <w:szCs w:val="18"/>
              </w:rPr>
              <w:t xml:space="preserve">      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5C666" w14:textId="7165DB0A" w:rsidR="00D477B7" w:rsidRPr="00484479" w:rsidRDefault="007F1EEF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</w:p>
          <w:p w14:paraId="3A793383" w14:textId="3E7282D0" w:rsidR="00D477B7" w:rsidRPr="00484479" w:rsidRDefault="00930E9D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RM2 Parent Mtg</w:t>
            </w:r>
          </w:p>
          <w:p w14:paraId="03CF2100" w14:textId="77777777" w:rsidR="008558E2" w:rsidRDefault="008558E2" w:rsidP="00016408">
            <w:pPr>
              <w:spacing w:after="0" w:line="240" w:lineRule="auto"/>
              <w:jc w:val="center"/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</w:pPr>
          </w:p>
          <w:p w14:paraId="77D42303" w14:textId="6958840F" w:rsidR="00D477B7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  <w:p w14:paraId="374CDB08" w14:textId="0C816747" w:rsidR="00D90921" w:rsidRPr="00D90921" w:rsidRDefault="00D90921" w:rsidP="004F65B2">
            <w:pPr>
              <w:spacing w:after="0" w:line="240" w:lineRule="auto"/>
              <w:rPr>
                <w:rFonts w:ascii="Arial Narrow" w:hAnsi="Arial Narrow"/>
                <w:color w:val="DD11CE"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B9FA5" w14:textId="576EA7CD" w:rsidR="00D477B7" w:rsidRPr="00484479" w:rsidRDefault="007F1EEF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6</w:t>
            </w:r>
          </w:p>
          <w:p w14:paraId="2C669395" w14:textId="4F55D515" w:rsidR="002B4907" w:rsidRPr="00E752CA" w:rsidRDefault="008558E2" w:rsidP="00016408">
            <w:pPr>
              <w:pStyle w:val="NoSpacing"/>
              <w:jc w:val="center"/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E752CA">
              <w:rPr>
                <w:rFonts w:ascii="Arial Narrow" w:hAnsi="Arial Narrow"/>
                <w:color w:val="00B050"/>
                <w:sz w:val="18"/>
                <w:szCs w:val="18"/>
              </w:rPr>
              <w:t>PEAC Backup Testing</w:t>
            </w:r>
          </w:p>
          <w:p w14:paraId="12F40DD2" w14:textId="439B2B35" w:rsidR="00D477B7" w:rsidRPr="002B4907" w:rsidRDefault="00D477B7" w:rsidP="002B4907">
            <w:pPr>
              <w:pStyle w:val="NoSpacing"/>
              <w:jc w:val="center"/>
              <w:rPr>
                <w:rFonts w:ascii="Arial Narrow" w:hAnsi="Arial Narrow"/>
                <w:color w:val="7030A0"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30513" w14:textId="396063FA" w:rsidR="00D477B7" w:rsidRPr="009256CF" w:rsidRDefault="007F1EEF" w:rsidP="002B4907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7</w:t>
            </w:r>
          </w:p>
          <w:p w14:paraId="3B919FDE" w14:textId="77777777" w:rsidR="00930E9D" w:rsidRPr="002B0339" w:rsidRDefault="00930E9D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8064A2" w:themeColor="accent4"/>
                <w:sz w:val="18"/>
                <w:szCs w:val="18"/>
              </w:rPr>
            </w:pPr>
          </w:p>
          <w:p w14:paraId="02A4BEA8" w14:textId="5CAEE1C9" w:rsidR="00D477B7" w:rsidRPr="002B0339" w:rsidRDefault="00930E9D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8064A2" w:themeColor="accent4"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8064A2" w:themeColor="accent4"/>
                <w:sz w:val="18"/>
                <w:szCs w:val="18"/>
              </w:rPr>
              <w:t>Excursion Birdy’s Backyard Ultra Marathon</w:t>
            </w:r>
          </w:p>
          <w:p w14:paraId="1A768D09" w14:textId="10A7EF00" w:rsidR="003D5DC5" w:rsidRPr="00484479" w:rsidRDefault="003D5DC5" w:rsidP="003D5DC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510D51A8" w14:textId="4973147A" w:rsidR="00D477B7" w:rsidRPr="00F574EB" w:rsidRDefault="007F1EEF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8</w:t>
            </w:r>
          </w:p>
        </w:tc>
      </w:tr>
      <w:tr w:rsidR="00D477B7" w:rsidRPr="00484479" w14:paraId="1DDD3C30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07FB1775" w14:textId="189836B2" w:rsidR="00D477B7" w:rsidRPr="00F574EB" w:rsidRDefault="007F1EEF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9</w:t>
            </w:r>
            <w:r w:rsidR="002B4907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 xml:space="preserve"> - Aug</w:t>
            </w:r>
          </w:p>
          <w:p w14:paraId="46BFA092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407FDC4D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4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358F5" w14:textId="4D25588A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  <w:p w14:paraId="40E86075" w14:textId="54DCA7B0" w:rsidR="00D477B7" w:rsidRPr="00E752CA" w:rsidRDefault="008558E2" w:rsidP="008558E2">
            <w:pPr>
              <w:spacing w:after="0" w:line="240" w:lineRule="auto"/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E752CA">
              <w:rPr>
                <w:rFonts w:ascii="Arial Narrow" w:hAnsi="Arial Narrow"/>
                <w:noProof/>
                <w:color w:val="00B05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E3D54B3" wp14:editId="4D8A1263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37465</wp:posOffset>
                      </wp:positionV>
                      <wp:extent cx="3409950" cy="9525"/>
                      <wp:effectExtent l="38100" t="76200" r="95250" b="85725"/>
                      <wp:wrapNone/>
                      <wp:docPr id="1738041284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099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F293EA" id="Straight Arrow Connector 3" o:spid="_x0000_s1026" type="#_x0000_t32" style="position:absolute;margin-left:75.55pt;margin-top:2.95pt;width:268.5pt;height: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" strokecolor="#4579b8 [3044]">
                      <v:stroke startarrow="block" endarrow="block"/>
                    </v:shape>
                  </w:pict>
                </mc:Fallback>
              </mc:AlternateContent>
            </w:r>
            <w:r w:rsidRPr="00E752CA">
              <w:rPr>
                <w:rFonts w:ascii="Arial Narrow" w:hAnsi="Arial Narrow"/>
                <w:color w:val="00B050"/>
                <w:sz w:val="18"/>
                <w:szCs w:val="18"/>
              </w:rPr>
              <w:t xml:space="preserve">PEAC </w:t>
            </w:r>
            <w:r w:rsidR="00E752CA">
              <w:rPr>
                <w:rFonts w:ascii="Arial Narrow" w:hAnsi="Arial Narrow"/>
                <w:color w:val="00B050"/>
                <w:sz w:val="18"/>
                <w:szCs w:val="18"/>
              </w:rPr>
              <w:t>B</w:t>
            </w:r>
            <w:r w:rsidRPr="00E752CA">
              <w:rPr>
                <w:rFonts w:ascii="Arial Narrow" w:hAnsi="Arial Narrow"/>
                <w:color w:val="00B050"/>
                <w:sz w:val="18"/>
                <w:szCs w:val="18"/>
              </w:rPr>
              <w:t>ackup Testing</w:t>
            </w:r>
          </w:p>
          <w:p w14:paraId="74A30284" w14:textId="77777777" w:rsidR="003D5DC5" w:rsidRPr="00484479" w:rsidRDefault="003D5DC5" w:rsidP="003D5DC5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2DC93DD9" w14:textId="68EC0BA0" w:rsidR="00D477B7" w:rsidRPr="00484479" w:rsidRDefault="00B272B5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  <w:p w14:paraId="1C568367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F522A" w14:textId="3C300B14" w:rsidR="00D477B7" w:rsidRPr="00484479" w:rsidRDefault="002B4907" w:rsidP="002B4907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FD971" w14:textId="3878DA23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</w:p>
          <w:p w14:paraId="5185A921" w14:textId="77777777" w:rsidR="00D477B7" w:rsidRPr="00484479" w:rsidRDefault="00D477B7" w:rsidP="00016408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</w:p>
          <w:p w14:paraId="0FB6321B" w14:textId="77777777" w:rsidR="00D477B7" w:rsidRDefault="00D477B7" w:rsidP="00016408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</w:p>
          <w:p w14:paraId="12C66F79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F2330" w14:textId="05F9E526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  <w:p w14:paraId="16E5C50D" w14:textId="77777777" w:rsidR="00D477B7" w:rsidRDefault="00D477B7" w:rsidP="00016408">
            <w:pPr>
              <w:pStyle w:val="NoSpacing"/>
              <w:jc w:val="center"/>
              <w:rPr>
                <w:rFonts w:ascii="Arial Narrow" w:hAnsi="Arial Narrow"/>
                <w:color w:val="00B0F0"/>
                <w:sz w:val="18"/>
                <w:szCs w:val="18"/>
              </w:rPr>
            </w:pPr>
          </w:p>
          <w:p w14:paraId="07C54AAF" w14:textId="77777777" w:rsidR="00D477B7" w:rsidRDefault="00D477B7" w:rsidP="00016408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</w:p>
          <w:p w14:paraId="36FE167D" w14:textId="47D44924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09EC9" w14:textId="41789242" w:rsidR="00D477B7" w:rsidRDefault="002B4907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2B4907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  <w:p w14:paraId="6285F9F0" w14:textId="77777777" w:rsidR="003D5DC5" w:rsidRDefault="003D5DC5" w:rsidP="002B4907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</w:p>
          <w:p w14:paraId="59921198" w14:textId="2F87B97B" w:rsidR="003D5DC5" w:rsidRPr="00484479" w:rsidRDefault="003D5DC5" w:rsidP="003D5DC5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53B9E6EF" w14:textId="7F06EB76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D477B7" w:rsidRPr="00484479" w14:paraId="258AD427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4B5ABD5A" w14:textId="2EB26A95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6</w:t>
            </w: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 xml:space="preserve"> - Aug</w:t>
            </w:r>
          </w:p>
          <w:p w14:paraId="731EFD35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06E4E074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5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28E79" w14:textId="5201DE4B" w:rsidR="00D477B7" w:rsidRDefault="002B4907" w:rsidP="00930E9D">
            <w:pPr>
              <w:tabs>
                <w:tab w:val="center" w:pos="785"/>
              </w:tabs>
              <w:spacing w:after="0" w:line="240" w:lineRule="auto"/>
              <w:rPr>
                <w:rFonts w:ascii="Arial Narrow" w:hAnsi="Arial Narrow"/>
                <w:b/>
                <w:color w:val="7030A0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7</w:t>
            </w:r>
            <w:r w:rsidR="008642BC" w:rsidRPr="008642BC">
              <w:rPr>
                <w:rFonts w:ascii="Arial Narrow" w:hAnsi="Arial Narrow"/>
                <w:b/>
                <w:color w:val="7030A0"/>
                <w:sz w:val="18"/>
                <w:szCs w:val="18"/>
              </w:rPr>
              <w:tab/>
            </w:r>
          </w:p>
          <w:p w14:paraId="1A4DE2F3" w14:textId="24AF3EB2" w:rsidR="008642BC" w:rsidRPr="002B0339" w:rsidRDefault="008642BC" w:rsidP="008642BC">
            <w:pPr>
              <w:tabs>
                <w:tab w:val="center" w:pos="785"/>
              </w:tabs>
              <w:spacing w:after="0" w:line="240" w:lineRule="auto"/>
              <w:jc w:val="center"/>
              <w:rPr>
                <w:rFonts w:ascii="Arial Narrow" w:hAnsi="Arial Narrow"/>
                <w:b/>
                <w:color w:val="00B050"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>Bullying – No Way!</w:t>
            </w:r>
          </w:p>
          <w:p w14:paraId="41654018" w14:textId="33748DC1" w:rsidR="008642BC" w:rsidRPr="002B0339" w:rsidRDefault="008642BC" w:rsidP="008642BC">
            <w:pPr>
              <w:tabs>
                <w:tab w:val="center" w:pos="785"/>
              </w:tabs>
              <w:spacing w:after="0" w:line="240" w:lineRule="auto"/>
              <w:jc w:val="center"/>
              <w:rPr>
                <w:rFonts w:ascii="Arial Narrow" w:hAnsi="Arial Narrow"/>
                <w:b/>
                <w:color w:val="00B050"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 xml:space="preserve">17 </w:t>
            </w:r>
            <w:r w:rsidR="00930E9D"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>–</w:t>
            </w:r>
            <w:r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 xml:space="preserve"> 21</w:t>
            </w:r>
          </w:p>
          <w:p w14:paraId="6ADA3AB5" w14:textId="2B4B3F17" w:rsidR="00930E9D" w:rsidRPr="00930E9D" w:rsidRDefault="00930E9D" w:rsidP="008642BC">
            <w:pPr>
              <w:tabs>
                <w:tab w:val="center" w:pos="785"/>
              </w:tabs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</w:pPr>
            <w:r w:rsidRPr="00930E9D"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  <w:t>Assembly</w:t>
            </w:r>
            <w:r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  <w:t xml:space="preserve"> (K-RM1)</w:t>
            </w:r>
          </w:p>
          <w:p w14:paraId="6424D8EE" w14:textId="108BC8D5" w:rsidR="003D5DC5" w:rsidRPr="00484479" w:rsidRDefault="008642BC" w:rsidP="008642BC">
            <w:pPr>
              <w:pStyle w:val="NoSpacing"/>
              <w:rPr>
                <w:rFonts w:ascii="Arial Narrow" w:hAnsi="Arial Narrow"/>
                <w:color w:val="FF6699"/>
                <w:sz w:val="18"/>
                <w:szCs w:val="18"/>
              </w:rPr>
            </w:pPr>
            <w:r>
              <w:rPr>
                <w:rFonts w:ascii="Arial Narrow" w:hAnsi="Arial Narrow"/>
                <w:color w:val="FF6699"/>
                <w:sz w:val="18"/>
                <w:szCs w:val="18"/>
              </w:rPr>
              <w:t xml:space="preserve">           </w:t>
            </w:r>
            <w:r w:rsidR="003D5DC5"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43DF61FF" w14:textId="4286EDB7" w:rsidR="003D5DC5" w:rsidRPr="00484479" w:rsidRDefault="00B272B5" w:rsidP="00B272B5">
            <w:pPr>
              <w:spacing w:after="0" w:line="240" w:lineRule="auto"/>
              <w:jc w:val="center"/>
              <w:rPr>
                <w:rFonts w:ascii="Arial Narrow" w:hAnsi="Arial Narrow"/>
                <w:bCs/>
                <w:color w:val="FF00FF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7D2AF" w14:textId="77777777" w:rsidR="00D477B7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  <w:p w14:paraId="78B75804" w14:textId="77777777" w:rsidR="00930E9D" w:rsidRDefault="00930E9D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BBF5903" w14:textId="519D97CB" w:rsidR="00930E9D" w:rsidRPr="002B0339" w:rsidRDefault="00930E9D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6BF14" w14:textId="24F1B8C4" w:rsidR="00D477B7" w:rsidRPr="00484479" w:rsidRDefault="007F1EEF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19</w:t>
            </w:r>
          </w:p>
          <w:p w14:paraId="6B438E4B" w14:textId="77777777" w:rsidR="00D477B7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  <w:p w14:paraId="122BDEF2" w14:textId="77777777" w:rsidR="00930E9D" w:rsidRDefault="00930E9D" w:rsidP="00016408">
            <w:pPr>
              <w:spacing w:after="0" w:line="240" w:lineRule="auto"/>
              <w:jc w:val="center"/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</w:pPr>
          </w:p>
          <w:p w14:paraId="68B0341F" w14:textId="3D661F17" w:rsidR="00930E9D" w:rsidRPr="00484479" w:rsidRDefault="00930E9D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B0339">
              <w:rPr>
                <w:rFonts w:ascii="Arial Narrow" w:hAnsi="Arial Narrow"/>
                <w:bCs/>
                <w:color w:val="00B050"/>
                <w:sz w:val="18"/>
                <w:szCs w:val="18"/>
              </w:rPr>
              <w:t>RM3 Fundraiser (Cupcakes)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C1434" w14:textId="0C562855" w:rsidR="00D119D9" w:rsidRPr="004F65B2" w:rsidRDefault="002B4907" w:rsidP="004F65B2">
            <w:pPr>
              <w:pStyle w:val="NoSpacing"/>
              <w:rPr>
                <w:rFonts w:ascii="Arial Narrow" w:hAnsi="Arial Narrow"/>
                <w:b/>
                <w:bCs/>
                <w:color w:val="FF6699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  <w:p w14:paraId="7B51FB37" w14:textId="49BF3801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86E29" w14:textId="5FEE6CA8" w:rsidR="00D477B7" w:rsidRDefault="002B4907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  <w:p w14:paraId="5A3FDB38" w14:textId="77777777" w:rsidR="003D5DC5" w:rsidRDefault="003D5DC5" w:rsidP="002B4907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</w:p>
          <w:p w14:paraId="7D69819A" w14:textId="77777777" w:rsidR="003D5DC5" w:rsidRPr="002B0339" w:rsidRDefault="00930E9D" w:rsidP="003D5DC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B050"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>One Big Voice</w:t>
            </w:r>
          </w:p>
          <w:p w14:paraId="233E7EDF" w14:textId="311A68AE" w:rsidR="00930E9D" w:rsidRPr="00484479" w:rsidRDefault="00930E9D" w:rsidP="003D5DC5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>Yrs 3-6 Perth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2F95EBFB" w14:textId="0AD0DFAB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D477B7" w:rsidRPr="00484479" w14:paraId="560C671F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59F99915" w14:textId="3B40860C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3</w:t>
            </w: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 xml:space="preserve"> - Aug</w:t>
            </w:r>
          </w:p>
          <w:p w14:paraId="5772AE51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659644A5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6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0D83A" w14:textId="77777777" w:rsidR="00A51B08" w:rsidRDefault="002B4907" w:rsidP="00873269">
            <w:pPr>
              <w:tabs>
                <w:tab w:val="center" w:pos="785"/>
              </w:tabs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  <w:p w14:paraId="50D46B5F" w14:textId="539B76FE" w:rsidR="00D477B7" w:rsidRPr="00484479" w:rsidRDefault="00873269" w:rsidP="00873269">
            <w:pPr>
              <w:tabs>
                <w:tab w:val="center" w:pos="785"/>
              </w:tabs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873269">
              <w:rPr>
                <w:rFonts w:ascii="Arial Narrow" w:hAnsi="Arial Narrow"/>
                <w:b/>
                <w:color w:val="FF0000"/>
                <w:sz w:val="18"/>
                <w:szCs w:val="18"/>
              </w:rPr>
              <w:t>Book</w:t>
            </w:r>
            <w:r w:rsidR="004F1543">
              <w:rPr>
                <w:rFonts w:ascii="Arial Narrow" w:hAnsi="Arial Narrow"/>
                <w:b/>
                <w:color w:val="FF0000"/>
                <w:sz w:val="18"/>
                <w:szCs w:val="18"/>
              </w:rPr>
              <w:t xml:space="preserve"> W</w:t>
            </w:r>
            <w:r w:rsidRPr="00873269">
              <w:rPr>
                <w:rFonts w:ascii="Arial Narrow" w:hAnsi="Arial Narrow"/>
                <w:b/>
                <w:color w:val="FF0000"/>
                <w:sz w:val="18"/>
                <w:szCs w:val="18"/>
              </w:rPr>
              <w:t xml:space="preserve">eek </w:t>
            </w:r>
          </w:p>
          <w:p w14:paraId="351250B1" w14:textId="0382FFC9" w:rsidR="00930E9D" w:rsidRPr="002B0339" w:rsidRDefault="00930E9D" w:rsidP="00016408">
            <w:pPr>
              <w:spacing w:after="0" w:line="240" w:lineRule="auto"/>
              <w:jc w:val="center"/>
              <w:rPr>
                <w:rFonts w:ascii="Arial Narrow" w:hAnsi="Arial Narrow"/>
                <w:bCs/>
                <w:color w:val="8064A2" w:themeColor="accent4"/>
                <w:sz w:val="18"/>
                <w:szCs w:val="18"/>
              </w:rPr>
            </w:pPr>
            <w:r w:rsidRPr="002B0339">
              <w:rPr>
                <w:rFonts w:ascii="Arial Narrow" w:hAnsi="Arial Narrow"/>
                <w:bCs/>
                <w:color w:val="8064A2" w:themeColor="accent4"/>
                <w:sz w:val="18"/>
                <w:szCs w:val="18"/>
              </w:rPr>
              <w:t>School Photo</w:t>
            </w:r>
            <w:r w:rsidR="00A51B08">
              <w:rPr>
                <w:rFonts w:ascii="Arial Narrow" w:hAnsi="Arial Narrow"/>
                <w:bCs/>
                <w:color w:val="8064A2" w:themeColor="accent4"/>
                <w:sz w:val="18"/>
                <w:szCs w:val="18"/>
              </w:rPr>
              <w:t>s</w:t>
            </w:r>
          </w:p>
          <w:p w14:paraId="48F48DD3" w14:textId="77777777" w:rsidR="003D5DC5" w:rsidRPr="00484479" w:rsidRDefault="003D5DC5" w:rsidP="003D5DC5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185E0AF9" w14:textId="451320C0" w:rsidR="00D477B7" w:rsidRPr="002B0339" w:rsidRDefault="00B272B5" w:rsidP="002B0339">
            <w:pPr>
              <w:spacing w:after="0" w:line="240" w:lineRule="auto"/>
              <w:jc w:val="center"/>
              <w:rPr>
                <w:rFonts w:ascii="Arial Narrow" w:hAnsi="Arial Narrow"/>
                <w:bCs/>
                <w:color w:val="00B0F0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7B2D2" w14:textId="33A5B703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</w:p>
          <w:p w14:paraId="6FF40B9E" w14:textId="3B1CFAAF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06E9D05" w14:textId="4756DB20" w:rsidR="00D477B7" w:rsidRPr="002B0339" w:rsidRDefault="00930E9D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bCs/>
                <w:sz w:val="18"/>
                <w:szCs w:val="18"/>
              </w:rPr>
              <w:t>School Board Mtg 630pm at CRC</w:t>
            </w:r>
          </w:p>
          <w:p w14:paraId="2E8A7C98" w14:textId="6E7C23D8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A9A68" w14:textId="55BB902F" w:rsidR="00D477B7" w:rsidRDefault="002B4907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bCs/>
                <w:sz w:val="18"/>
                <w:szCs w:val="18"/>
              </w:rPr>
              <w:t>6</w:t>
            </w:r>
          </w:p>
          <w:p w14:paraId="31A9D5B4" w14:textId="77777777" w:rsidR="00CC20EC" w:rsidRPr="002B0339" w:rsidRDefault="00CC20EC" w:rsidP="00016408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18"/>
                <w:szCs w:val="18"/>
              </w:rPr>
            </w:pPr>
          </w:p>
          <w:p w14:paraId="2CE5F3B4" w14:textId="77012A3A" w:rsidR="00CC20EC" w:rsidRPr="002B0339" w:rsidRDefault="00CC20EC" w:rsidP="00016408">
            <w:pPr>
              <w:spacing w:after="0" w:line="240" w:lineRule="auto"/>
              <w:rPr>
                <w:rFonts w:ascii="Arial Narrow" w:hAnsi="Arial Narrow"/>
                <w:color w:val="7030A0"/>
                <w:sz w:val="18"/>
                <w:szCs w:val="18"/>
              </w:rPr>
            </w:pPr>
            <w:r w:rsidRPr="002B0339">
              <w:rPr>
                <w:rFonts w:ascii="Arial Narrow" w:hAnsi="Arial Narrow"/>
                <w:color w:val="7030A0"/>
                <w:sz w:val="18"/>
                <w:szCs w:val="18"/>
              </w:rPr>
              <w:t>Dress Up Parade 9am U\C Area</w:t>
            </w:r>
          </w:p>
          <w:p w14:paraId="0A6235D4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801D09F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D3D4E" w14:textId="21C1250F" w:rsidR="00D477B7" w:rsidRPr="00CC20EC" w:rsidRDefault="002B4907" w:rsidP="00016408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  <w:r w:rsidRPr="00CC20EC">
              <w:rPr>
                <w:rFonts w:ascii="Arial Narrow" w:hAnsi="Arial Narrow"/>
                <w:bCs/>
                <w:sz w:val="18"/>
                <w:szCs w:val="18"/>
              </w:rPr>
              <w:t>2</w:t>
            </w:r>
            <w:r w:rsidR="007F1EEF" w:rsidRPr="00CC20EC">
              <w:rPr>
                <w:rFonts w:ascii="Arial Narrow" w:hAnsi="Arial Narrow"/>
                <w:bCs/>
                <w:sz w:val="18"/>
                <w:szCs w:val="18"/>
              </w:rPr>
              <w:t>7</w:t>
            </w:r>
          </w:p>
          <w:p w14:paraId="79158F22" w14:textId="77777777" w:rsidR="00D477B7" w:rsidRPr="00CC20EC" w:rsidRDefault="00D477B7" w:rsidP="00016408">
            <w:pPr>
              <w:pStyle w:val="NoSpacing"/>
              <w:jc w:val="center"/>
              <w:rPr>
                <w:rFonts w:ascii="Arial Narrow" w:hAnsi="Arial Narrow"/>
                <w:bCs/>
                <w:color w:val="FF6699"/>
                <w:sz w:val="18"/>
                <w:szCs w:val="18"/>
              </w:rPr>
            </w:pPr>
          </w:p>
          <w:p w14:paraId="4B20F53A" w14:textId="7522D17D" w:rsidR="00D477B7" w:rsidRPr="002B0339" w:rsidRDefault="00CC20EC" w:rsidP="00CC20EC">
            <w:pPr>
              <w:pStyle w:val="NoSpacing"/>
              <w:rPr>
                <w:rFonts w:ascii="Arial Narrow" w:hAnsi="Arial Narrow"/>
                <w:color w:val="8064A2" w:themeColor="accent4"/>
                <w:sz w:val="18"/>
                <w:szCs w:val="18"/>
              </w:rPr>
            </w:pPr>
            <w:r w:rsidRPr="002B0339">
              <w:rPr>
                <w:rFonts w:ascii="Arial Narrow" w:hAnsi="Arial Narrow"/>
                <w:color w:val="8064A2" w:themeColor="accent4"/>
                <w:sz w:val="18"/>
                <w:szCs w:val="18"/>
              </w:rPr>
              <w:t>Incursion Armed for Life</w:t>
            </w:r>
          </w:p>
          <w:p w14:paraId="4A6C7EDF" w14:textId="69D5CA4F" w:rsidR="00D477B7" w:rsidRPr="00CC20EC" w:rsidRDefault="00D477B7" w:rsidP="00016408">
            <w:pPr>
              <w:pStyle w:val="NoSpacing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472D7" w14:textId="5BD788E3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7F1EEF"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  <w:p w14:paraId="578AE4B7" w14:textId="667835AC" w:rsidR="00D477B7" w:rsidRPr="00084E28" w:rsidRDefault="00084E28" w:rsidP="003D5DC5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084E28">
              <w:rPr>
                <w:rFonts w:ascii="Arial Narrow" w:hAnsi="Arial Narrow"/>
                <w:bCs/>
                <w:sz w:val="18"/>
                <w:szCs w:val="18"/>
              </w:rPr>
              <w:t>Book Week Door Display Judging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06751DFF" w14:textId="1D9D1A5A" w:rsidR="00D477B7" w:rsidRPr="00F574EB" w:rsidRDefault="007F1EEF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29</w:t>
            </w:r>
          </w:p>
        </w:tc>
      </w:tr>
      <w:tr w:rsidR="00D477B7" w:rsidRPr="00484479" w14:paraId="0972DA17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34DD05E6" w14:textId="265ED228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3</w:t>
            </w:r>
            <w:r w:rsidR="008642B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0</w:t>
            </w: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- Aug</w:t>
            </w:r>
          </w:p>
          <w:p w14:paraId="1E382924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6B8F02B9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7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B9230" w14:textId="7116780C" w:rsidR="00D477B7" w:rsidRDefault="008642BC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</w:t>
            </w:r>
            <w:r w:rsidR="002B4907">
              <w:rPr>
                <w:rFonts w:ascii="Arial Narrow" w:hAnsi="Arial Narrow"/>
                <w:b/>
                <w:sz w:val="18"/>
                <w:szCs w:val="18"/>
              </w:rPr>
              <w:t xml:space="preserve">1 </w:t>
            </w:r>
          </w:p>
          <w:p w14:paraId="2AA94E81" w14:textId="175A91C6" w:rsidR="003D5DC5" w:rsidRPr="002B0339" w:rsidRDefault="00084E28" w:rsidP="002B0339">
            <w:pPr>
              <w:spacing w:after="0" w:line="240" w:lineRule="auto"/>
              <w:jc w:val="center"/>
              <w:rPr>
                <w:rFonts w:ascii="Arial Narrow" w:hAnsi="Arial Narrow"/>
                <w:color w:val="8064A2" w:themeColor="accent4"/>
                <w:sz w:val="18"/>
                <w:szCs w:val="18"/>
              </w:rPr>
            </w:pPr>
            <w:r w:rsidRPr="002B0339">
              <w:rPr>
                <w:rFonts w:ascii="Arial Narrow" w:hAnsi="Arial Narrow"/>
                <w:color w:val="8064A2" w:themeColor="accent4"/>
                <w:sz w:val="18"/>
                <w:szCs w:val="18"/>
              </w:rPr>
              <w:t>Science Incursion</w:t>
            </w:r>
          </w:p>
          <w:p w14:paraId="3C357CD6" w14:textId="77777777" w:rsidR="003D5DC5" w:rsidRPr="00484479" w:rsidRDefault="003D5DC5" w:rsidP="003D5DC5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7875E7FA" w14:textId="1CEB36C7" w:rsidR="003D5DC5" w:rsidRPr="00484479" w:rsidRDefault="00B272B5" w:rsidP="00B272B5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5AA19" w14:textId="77777777" w:rsidR="00D477B7" w:rsidRDefault="008642BC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  <w:p w14:paraId="5E515236" w14:textId="357F44A9" w:rsidR="00BA7C3D" w:rsidRPr="00484479" w:rsidRDefault="00BA7C3D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A51B08">
              <w:rPr>
                <w:rFonts w:ascii="Arial Narrow" w:hAnsi="Arial Narrow"/>
                <w:b/>
                <w:color w:val="7030A0"/>
                <w:sz w:val="18"/>
                <w:szCs w:val="18"/>
              </w:rPr>
              <w:t>Science incursion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E2F63" w14:textId="059C0F10" w:rsidR="002B4907" w:rsidRDefault="008642BC" w:rsidP="002B4907">
            <w:pPr>
              <w:pStyle w:val="NoSpacing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</w:p>
          <w:p w14:paraId="09CE9455" w14:textId="026D13DD" w:rsidR="002B4907" w:rsidRPr="002B0339" w:rsidRDefault="00084E28" w:rsidP="00084E28">
            <w:pPr>
              <w:pStyle w:val="NoSpacing"/>
              <w:jc w:val="center"/>
              <w:rPr>
                <w:rFonts w:ascii="Arial Narrow" w:hAnsi="Arial Narrow"/>
                <w:b/>
                <w:bCs/>
                <w:color w:val="FF0000"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bCs/>
                <w:color w:val="FF0000"/>
                <w:sz w:val="18"/>
                <w:szCs w:val="18"/>
              </w:rPr>
              <w:t>TBC Business Plan Consultation Staff &amp; Parents</w:t>
            </w:r>
          </w:p>
          <w:p w14:paraId="5FA51F23" w14:textId="77777777" w:rsidR="00D477B7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  <w:p w14:paraId="4907CB15" w14:textId="12F5552F" w:rsidR="00D90921" w:rsidRPr="00D90921" w:rsidRDefault="00D90921" w:rsidP="004F65B2">
            <w:pPr>
              <w:spacing w:after="0" w:line="240" w:lineRule="auto"/>
              <w:rPr>
                <w:rFonts w:ascii="Arial Narrow" w:hAnsi="Arial Narrow"/>
                <w:color w:val="DD11CE"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6BAA5" w14:textId="7F06EBFB" w:rsidR="00D477B7" w:rsidRPr="00484479" w:rsidRDefault="008642BC" w:rsidP="00016408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  <w:p w14:paraId="5C3339DC" w14:textId="77777777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b/>
                <w:bCs/>
                <w:color w:val="FF6699"/>
                <w:sz w:val="18"/>
                <w:szCs w:val="18"/>
              </w:rPr>
            </w:pPr>
          </w:p>
          <w:p w14:paraId="06D0B99B" w14:textId="1392F1AB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A8800" w14:textId="2A4D4FA6" w:rsidR="00D477B7" w:rsidRDefault="008642BC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  <w:p w14:paraId="451610DF" w14:textId="6DD2423F" w:rsidR="001A2A5C" w:rsidRPr="002B0339" w:rsidRDefault="00576386" w:rsidP="003D5DC5">
            <w:pPr>
              <w:pStyle w:val="NoSpacing"/>
              <w:jc w:val="center"/>
              <w:rPr>
                <w:rFonts w:ascii="Arial Narrow" w:hAnsi="Arial Narrow"/>
                <w:b/>
                <w:bCs/>
                <w:color w:val="00B050"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bCs/>
                <w:color w:val="00B050"/>
                <w:sz w:val="18"/>
                <w:szCs w:val="18"/>
              </w:rPr>
              <w:t>Winter Carnival</w:t>
            </w:r>
          </w:p>
          <w:p w14:paraId="6409DC4E" w14:textId="77777777" w:rsidR="003D5DC5" w:rsidRPr="002B0339" w:rsidRDefault="00576386" w:rsidP="003D5DC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B050"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>Collie</w:t>
            </w:r>
          </w:p>
          <w:p w14:paraId="106D2EDA" w14:textId="5957700B" w:rsidR="00084E28" w:rsidRPr="00484479" w:rsidRDefault="00084E28" w:rsidP="003D5DC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00B050"/>
                <w:sz w:val="18"/>
                <w:szCs w:val="18"/>
              </w:rPr>
              <w:t>Years 3-6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47AB15DF" w14:textId="48CE3FA0" w:rsidR="00D477B7" w:rsidRPr="00F574EB" w:rsidRDefault="008642BC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D477B7" w:rsidRPr="00484479" w14:paraId="1FB881ED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1625622D" w14:textId="0754A95A" w:rsidR="00D477B7" w:rsidRPr="00F574EB" w:rsidRDefault="008642BC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6</w:t>
            </w:r>
            <w:r w:rsidR="002B4907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- Sept</w:t>
            </w:r>
          </w:p>
          <w:p w14:paraId="33340634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6DDED905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8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C4CEA" w14:textId="304DA6A6" w:rsidR="00D477B7" w:rsidRDefault="008642BC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  <w:p w14:paraId="4A4A05A7" w14:textId="77777777" w:rsidR="003D5DC5" w:rsidRDefault="003D5DC5" w:rsidP="002B4907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</w:p>
          <w:p w14:paraId="14C7A91E" w14:textId="77777777" w:rsidR="003D5DC5" w:rsidRPr="00484479" w:rsidRDefault="003D5DC5" w:rsidP="003D5DC5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2AFBCFAA" w14:textId="06A12AD1" w:rsidR="003D5DC5" w:rsidRPr="00484479" w:rsidRDefault="00B272B5" w:rsidP="00B272B5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A8207" w14:textId="29F13BBF" w:rsidR="00D477B7" w:rsidRPr="00484479" w:rsidRDefault="008642BC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B1525" w14:textId="50FD9E54" w:rsidR="00D477B7" w:rsidRPr="00484479" w:rsidRDefault="008642BC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9</w:t>
            </w:r>
          </w:p>
          <w:p w14:paraId="22B06F1A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7F3FA" w14:textId="32AA0526" w:rsidR="002B4907" w:rsidRDefault="008642BC" w:rsidP="002B4907">
            <w:pPr>
              <w:pStyle w:val="NoSpacing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10</w:t>
            </w:r>
          </w:p>
          <w:p w14:paraId="08117FFE" w14:textId="3446EA2E" w:rsidR="002B4907" w:rsidRPr="008642BC" w:rsidRDefault="008642BC" w:rsidP="008642BC">
            <w:pPr>
              <w:pStyle w:val="NoSpacing"/>
              <w:jc w:val="center"/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</w:pPr>
            <w:r w:rsidRPr="008642BC"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  <w:t xml:space="preserve">R </w:t>
            </w:r>
            <w:proofErr w:type="gramStart"/>
            <w:r w:rsidRPr="008642BC"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  <w:t>U</w:t>
            </w:r>
            <w:proofErr w:type="gramEnd"/>
            <w:r w:rsidRPr="008642BC"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  <w:t xml:space="preserve"> </w:t>
            </w:r>
            <w:proofErr w:type="gramStart"/>
            <w:r w:rsidRPr="008642BC"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  <w:t>OK ?</w:t>
            </w:r>
            <w:proofErr w:type="gramEnd"/>
            <w:r w:rsidRPr="008642BC"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  <w:t xml:space="preserve"> Day</w:t>
            </w:r>
          </w:p>
          <w:p w14:paraId="10302C63" w14:textId="4DECE17A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color w:val="8064A2" w:themeColor="accent4"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19445" w14:textId="3A1D69D5" w:rsidR="00D477B7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  <w:p w14:paraId="3D920D3D" w14:textId="7FF74D74" w:rsidR="003D5DC5" w:rsidRPr="002B0339" w:rsidRDefault="00084E28" w:rsidP="00016408">
            <w:pPr>
              <w:spacing w:after="0" w:line="240" w:lineRule="auto"/>
              <w:rPr>
                <w:rFonts w:ascii="Arial Narrow" w:hAnsi="Arial Narrow"/>
                <w:bCs/>
                <w:color w:val="00B050"/>
                <w:sz w:val="18"/>
                <w:szCs w:val="18"/>
              </w:rPr>
            </w:pPr>
            <w:r w:rsidRPr="002B0339">
              <w:rPr>
                <w:rFonts w:ascii="Arial Narrow" w:hAnsi="Arial Narrow"/>
                <w:bCs/>
                <w:color w:val="00B050"/>
                <w:sz w:val="18"/>
                <w:szCs w:val="18"/>
              </w:rPr>
              <w:t>Collie SHS Visit Yr 6 9-10am</w:t>
            </w:r>
          </w:p>
          <w:p w14:paraId="3F19D451" w14:textId="2E585433" w:rsidR="00BA7C3D" w:rsidRPr="002B0339" w:rsidRDefault="00BA7C3D" w:rsidP="00BA7C3D">
            <w:pPr>
              <w:spacing w:after="0" w:line="240" w:lineRule="auto"/>
              <w:rPr>
                <w:rFonts w:ascii="Arial Narrow" w:hAnsi="Arial Narrow"/>
                <w:b/>
                <w:bCs/>
                <w:color w:val="8064A2" w:themeColor="accent4"/>
                <w:sz w:val="18"/>
                <w:szCs w:val="18"/>
              </w:rPr>
            </w:pPr>
          </w:p>
          <w:p w14:paraId="23238538" w14:textId="780A98B5" w:rsidR="003D5DC5" w:rsidRPr="00484479" w:rsidRDefault="003D5DC5" w:rsidP="003D5DC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24BA721D" w14:textId="4CEB86C2" w:rsidR="00D477B7" w:rsidRPr="002B4907" w:rsidRDefault="002B4907" w:rsidP="00016408">
            <w:pPr>
              <w:spacing w:after="0" w:line="240" w:lineRule="auto"/>
              <w:rPr>
                <w:rFonts w:ascii="Arial Narrow" w:hAnsi="Arial Narrow"/>
                <w:b/>
                <w:noProof/>
                <w:color w:val="FFFFFF" w:themeColor="background1"/>
                <w:sz w:val="18"/>
                <w:szCs w:val="18"/>
              </w:rPr>
            </w:pPr>
            <w:r w:rsidRPr="002B4907">
              <w:rPr>
                <w:rFonts w:ascii="Arial Narrow" w:hAnsi="Arial Narrow"/>
                <w:b/>
                <w:noProof/>
                <w:color w:val="FFFFFF" w:themeColor="background1"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noProof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D477B7" w:rsidRPr="00484479" w14:paraId="1F450C47" w14:textId="77777777" w:rsidTr="00016408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42B2F"/>
          </w:tcPr>
          <w:p w14:paraId="045D2E34" w14:textId="26F1265B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3</w:t>
            </w: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-Sept</w:t>
            </w:r>
          </w:p>
          <w:p w14:paraId="05C230D9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05D8B1E7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9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CB81D" w14:textId="558D4E67" w:rsidR="00D477B7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  <w:p w14:paraId="30E4B122" w14:textId="77777777" w:rsidR="003D5DC5" w:rsidRDefault="003D5DC5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06C31C7" w14:textId="77777777" w:rsidR="003D5DC5" w:rsidRPr="00484479" w:rsidRDefault="003D5DC5" w:rsidP="003D5DC5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652D9FD1" w14:textId="6FF44214" w:rsidR="003D5DC5" w:rsidRPr="00484479" w:rsidRDefault="00B272B5" w:rsidP="00B272B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B5719" w14:textId="58EC2AF0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</w:p>
          <w:p w14:paraId="7BB92F6C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D3E2B" w14:textId="40B41D62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bCs/>
                <w:sz w:val="18"/>
                <w:szCs w:val="18"/>
              </w:rPr>
              <w:t>6</w:t>
            </w:r>
          </w:p>
          <w:p w14:paraId="3626BBE2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33CCFF"/>
                <w:sz w:val="18"/>
                <w:szCs w:val="18"/>
              </w:rPr>
            </w:pPr>
          </w:p>
          <w:p w14:paraId="08C60004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B4882" w14:textId="73BE50ED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  <w:p w14:paraId="22C1CC9D" w14:textId="77777777" w:rsidR="002B4907" w:rsidRDefault="002B4907" w:rsidP="00016408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</w:p>
          <w:p w14:paraId="7525FBF8" w14:textId="0C951254" w:rsidR="00D477B7" w:rsidRPr="00484479" w:rsidRDefault="00D477B7" w:rsidP="00016408">
            <w:pPr>
              <w:pStyle w:val="NoSpacing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5C00A" w14:textId="41A1D626" w:rsidR="00D477B7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  <w:p w14:paraId="7C6DD9F5" w14:textId="77777777" w:rsidR="003D5DC5" w:rsidRDefault="003D5DC5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D405DA4" w14:textId="49915123" w:rsidR="003D5DC5" w:rsidRPr="00484479" w:rsidRDefault="003D5DC5" w:rsidP="003D5DC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C42B2F"/>
          </w:tcPr>
          <w:p w14:paraId="0EF67076" w14:textId="168DDA9C" w:rsidR="00D477B7" w:rsidRPr="00F574EB" w:rsidRDefault="008642BC" w:rsidP="002B4907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19</w:t>
            </w:r>
          </w:p>
        </w:tc>
      </w:tr>
      <w:tr w:rsidR="00D477B7" w:rsidRPr="00484479" w14:paraId="78E92ABD" w14:textId="77777777" w:rsidTr="002B4907">
        <w:trPr>
          <w:trHeight w:val="1151"/>
        </w:trPr>
        <w:tc>
          <w:tcPr>
            <w:tcW w:w="388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C42B2F"/>
          </w:tcPr>
          <w:p w14:paraId="36F4B61E" w14:textId="685DE721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  <w:r w:rsidR="008642B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0</w:t>
            </w: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 xml:space="preserve"> -Sept</w:t>
            </w:r>
          </w:p>
          <w:p w14:paraId="64FB6AD2" w14:textId="77777777" w:rsidR="00D477B7" w:rsidRPr="00F574EB" w:rsidRDefault="00D477B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1C3DF6E6" w14:textId="77777777" w:rsidR="00D477B7" w:rsidRPr="00F574EB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F574EB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WK 10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F01DE13" w14:textId="354F5A91" w:rsidR="00D477B7" w:rsidRDefault="002B4907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  <w:p w14:paraId="033579B4" w14:textId="77777777" w:rsidR="003D5DC5" w:rsidRDefault="003D5DC5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358A9F65" w14:textId="77777777" w:rsidR="003D5DC5" w:rsidRPr="00484479" w:rsidRDefault="003D5DC5" w:rsidP="003D5DC5">
            <w:pPr>
              <w:pStyle w:val="NoSpacing"/>
              <w:jc w:val="center"/>
              <w:rPr>
                <w:rFonts w:ascii="Arial Narrow" w:hAnsi="Arial Narrow"/>
                <w:color w:val="FF6699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FF6699"/>
                <w:sz w:val="18"/>
                <w:szCs w:val="18"/>
              </w:rPr>
              <w:t>Chaplain</w:t>
            </w:r>
          </w:p>
          <w:p w14:paraId="3F4E1FDB" w14:textId="0897F547" w:rsidR="003D5DC5" w:rsidRPr="00484479" w:rsidRDefault="00B272B5" w:rsidP="00B272B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8064A2" w:themeColor="accent4"/>
                <w:sz w:val="18"/>
                <w:szCs w:val="18"/>
              </w:rPr>
              <w:t>Breakfast Club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065CC8B" w14:textId="77777777" w:rsidR="00D477B7" w:rsidRDefault="002B4907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  <w:p w14:paraId="51937856" w14:textId="63818754" w:rsidR="000B60B0" w:rsidRPr="00BB7732" w:rsidRDefault="00BB7732" w:rsidP="002B4907">
            <w:pPr>
              <w:spacing w:after="0" w:line="240" w:lineRule="auto"/>
              <w:rPr>
                <w:rFonts w:ascii="Arial Narrow" w:hAnsi="Arial Narrow"/>
                <w:b/>
                <w:color w:val="8064A2" w:themeColor="accent4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8064A2" w:themeColor="accent4"/>
                <w:sz w:val="18"/>
                <w:szCs w:val="18"/>
              </w:rPr>
              <w:t>BREC Excursion Bunbury</w:t>
            </w:r>
          </w:p>
          <w:p w14:paraId="3AD2ED0D" w14:textId="77777777" w:rsidR="000B60B0" w:rsidRDefault="000B60B0" w:rsidP="002B4907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2C2875F" w14:textId="5C04A8A6" w:rsidR="000B60B0" w:rsidRPr="000B60B0" w:rsidRDefault="000B60B0" w:rsidP="000B60B0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7030A0"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BD01D61" w14:textId="7D29B25E" w:rsidR="00D477B7" w:rsidRPr="00484479" w:rsidRDefault="002B4907" w:rsidP="00016408">
            <w:pPr>
              <w:spacing w:after="0"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  <w:r w:rsidR="008642BC">
              <w:rPr>
                <w:rFonts w:ascii="Arial Narrow" w:hAnsi="Arial Narrow"/>
                <w:b/>
                <w:bCs/>
                <w:sz w:val="18"/>
                <w:szCs w:val="18"/>
              </w:rPr>
              <w:t>3</w:t>
            </w:r>
          </w:p>
          <w:p w14:paraId="3A03F239" w14:textId="1E1008B6" w:rsidR="00D477B7" w:rsidRPr="002B0339" w:rsidRDefault="00084E28" w:rsidP="00016408">
            <w:pPr>
              <w:pStyle w:val="NoSpacing"/>
              <w:jc w:val="center"/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2B0339">
              <w:rPr>
                <w:rFonts w:ascii="Arial Narrow" w:hAnsi="Arial Narrow"/>
                <w:color w:val="0070C0"/>
                <w:sz w:val="18"/>
                <w:szCs w:val="18"/>
              </w:rPr>
              <w:t>RM3 Assembly 9am</w:t>
            </w:r>
          </w:p>
          <w:p w14:paraId="21AD979D" w14:textId="77777777" w:rsidR="00D477B7" w:rsidRPr="00484479" w:rsidRDefault="00D477B7" w:rsidP="00016408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484479">
              <w:rPr>
                <w:rFonts w:ascii="Arial Narrow" w:hAnsi="Arial Narrow"/>
                <w:color w:val="E36C0A" w:themeColor="accent6" w:themeShade="BF"/>
                <w:sz w:val="18"/>
                <w:szCs w:val="18"/>
              </w:rPr>
              <w:t>Early Close 2.30pm</w:t>
            </w:r>
          </w:p>
        </w:tc>
        <w:tc>
          <w:tcPr>
            <w:tcW w:w="835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06252C9" w14:textId="77777777" w:rsidR="00D477B7" w:rsidRDefault="00D477B7" w:rsidP="004F65B2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484479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  <w:p w14:paraId="1B221ABE" w14:textId="56B38A3C" w:rsidR="00084E28" w:rsidRPr="00084E28" w:rsidRDefault="00084E28" w:rsidP="004F65B2">
            <w:pPr>
              <w:spacing w:after="0" w:line="240" w:lineRule="auto"/>
              <w:rPr>
                <w:rFonts w:ascii="Arial Narrow" w:hAnsi="Arial Narrow"/>
                <w:bCs/>
                <w:sz w:val="18"/>
                <w:szCs w:val="18"/>
              </w:rPr>
            </w:pPr>
            <w:r w:rsidRPr="002B0339">
              <w:rPr>
                <w:rFonts w:ascii="Arial Narrow" w:hAnsi="Arial Narrow"/>
                <w:bCs/>
                <w:color w:val="00B050"/>
                <w:sz w:val="18"/>
                <w:szCs w:val="18"/>
              </w:rPr>
              <w:t>Yr6 Transition Visit to Collie SHS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668B86E" w14:textId="1E6F3C1E" w:rsidR="00D477B7" w:rsidRDefault="002B4907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8642BC">
              <w:rPr>
                <w:rFonts w:ascii="Arial Narrow" w:hAnsi="Arial Narrow"/>
                <w:b/>
                <w:sz w:val="18"/>
                <w:szCs w:val="18"/>
              </w:rPr>
              <w:t>5</w:t>
            </w:r>
          </w:p>
          <w:p w14:paraId="7606CA73" w14:textId="77777777" w:rsidR="003D5DC5" w:rsidRDefault="003D5DC5" w:rsidP="00016408">
            <w:pPr>
              <w:spacing w:after="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7A89D8B" w14:textId="1E39EC08" w:rsidR="00D477B7" w:rsidRPr="002B0339" w:rsidRDefault="00084E28" w:rsidP="00B272B5">
            <w:pPr>
              <w:spacing w:after="0" w:line="24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B0339">
              <w:rPr>
                <w:rFonts w:ascii="Arial Narrow" w:hAnsi="Arial Narrow"/>
                <w:b/>
                <w:color w:val="7030A0"/>
                <w:sz w:val="18"/>
                <w:szCs w:val="18"/>
              </w:rPr>
              <w:t>End of Term Reward</w:t>
            </w: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C42B2F"/>
          </w:tcPr>
          <w:p w14:paraId="4AB0BA55" w14:textId="16FDE28A" w:rsidR="00D477B7" w:rsidRPr="00F574EB" w:rsidRDefault="002B4907" w:rsidP="00016408">
            <w:pPr>
              <w:spacing w:after="0" w:line="240" w:lineRule="auto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2</w:t>
            </w:r>
            <w:r w:rsidR="0003454C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</w:tbl>
    <w:p w14:paraId="0F38E2CA" w14:textId="1EF199A0" w:rsidR="00D477B7" w:rsidRPr="009256CF" w:rsidRDefault="00D477B7" w:rsidP="00886DA4">
      <w:pPr>
        <w:tabs>
          <w:tab w:val="left" w:pos="5985"/>
        </w:tabs>
        <w:rPr>
          <w:rFonts w:ascii="Arial Narrow" w:hAnsi="Arial Narrow"/>
          <w:sz w:val="18"/>
          <w:szCs w:val="18"/>
        </w:rPr>
      </w:pPr>
    </w:p>
    <w:sectPr w:rsidR="00D477B7" w:rsidRPr="009256CF" w:rsidSect="00F06D58">
      <w:headerReference w:type="default" r:id="rId7"/>
      <w:footerReference w:type="default" r:id="rId8"/>
      <w:pgSz w:w="11906" w:h="16838" w:code="9"/>
      <w:pgMar w:top="1843" w:right="720" w:bottom="510" w:left="45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5FCDD" w14:textId="77777777" w:rsidR="00F619B2" w:rsidRDefault="00F619B2" w:rsidP="00197693">
      <w:pPr>
        <w:spacing w:after="0" w:line="240" w:lineRule="auto"/>
      </w:pPr>
      <w:r>
        <w:separator/>
      </w:r>
    </w:p>
  </w:endnote>
  <w:endnote w:type="continuationSeparator" w:id="0">
    <w:p w14:paraId="4DF88E31" w14:textId="77777777" w:rsidR="00F619B2" w:rsidRDefault="00F619B2" w:rsidP="0019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raphos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34E3" w14:textId="11493D8A" w:rsidR="002E3883" w:rsidRPr="002E3883" w:rsidRDefault="002E3883" w:rsidP="00F574EB">
    <w:pPr>
      <w:pStyle w:val="Footer"/>
      <w:jc w:val="center"/>
      <w:rPr>
        <w:sz w:val="16"/>
        <w:szCs w:val="16"/>
      </w:rPr>
    </w:pPr>
    <w:r w:rsidRPr="002E3883">
      <w:rPr>
        <w:sz w:val="16"/>
        <w:szCs w:val="16"/>
      </w:rPr>
      <w:fldChar w:fldCharType="begin"/>
    </w:r>
    <w:r w:rsidRPr="002E3883">
      <w:rPr>
        <w:sz w:val="16"/>
        <w:szCs w:val="16"/>
      </w:rPr>
      <w:instrText xml:space="preserve"> FILENAME  \* Upper \p  \* MERGEFORMAT </w:instrText>
    </w:r>
    <w:r w:rsidRPr="002E3883">
      <w:rPr>
        <w:sz w:val="16"/>
        <w:szCs w:val="16"/>
      </w:rPr>
      <w:fldChar w:fldCharType="separate"/>
    </w:r>
    <w:r w:rsidR="00A84256">
      <w:rPr>
        <w:noProof/>
        <w:sz w:val="16"/>
        <w:szCs w:val="16"/>
      </w:rPr>
      <w:t>S:\ADMINSHARED\ADMINISTRATION STAFF\200 COMMUNITY RELATIONS\209 PUBLICATIONS\209 - TERM PLANNER\2026\2026 TERM PLANNER T1 - T4 PARENTS.DOCX</w:t>
    </w:r>
    <w:r w:rsidRPr="002E3883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8B740" w14:textId="77777777" w:rsidR="00F619B2" w:rsidRDefault="00F619B2" w:rsidP="00197693">
      <w:pPr>
        <w:spacing w:after="0" w:line="240" w:lineRule="auto"/>
      </w:pPr>
      <w:r>
        <w:separator/>
      </w:r>
    </w:p>
  </w:footnote>
  <w:footnote w:type="continuationSeparator" w:id="0">
    <w:p w14:paraId="7C91A4EC" w14:textId="77777777" w:rsidR="00F619B2" w:rsidRDefault="00F619B2" w:rsidP="0019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5E56" w14:textId="58C5A65E" w:rsidR="00E94E64" w:rsidRPr="00622FA8" w:rsidRDefault="004974B5" w:rsidP="00622FA8">
    <w:pPr>
      <w:pStyle w:val="Header"/>
    </w:pPr>
    <w:bookmarkStart w:id="0" w:name="_Hlk217913100"/>
    <w:bookmarkStart w:id="1" w:name="_Hlk217913101"/>
    <w:bookmarkStart w:id="2" w:name="_Hlk217913133"/>
    <w:bookmarkStart w:id="3" w:name="_Hlk217913134"/>
    <w:bookmarkStart w:id="4" w:name="_Hlk217913152"/>
    <w:bookmarkStart w:id="5" w:name="_Hlk217913153"/>
    <w:bookmarkStart w:id="6" w:name="_Hlk217913460"/>
    <w:bookmarkStart w:id="7" w:name="_Hlk217913461"/>
    <w:bookmarkStart w:id="8" w:name="_Hlk217913507"/>
    <w:bookmarkStart w:id="9" w:name="_Hlk217913508"/>
    <w:r>
      <w:rPr>
        <w:noProof/>
      </w:rPr>
      <w:drawing>
        <wp:anchor distT="0" distB="0" distL="114300" distR="114300" simplePos="0" relativeHeight="251658752" behindDoc="0" locked="0" layoutInCell="1" allowOverlap="1" wp14:anchorId="0F16893A" wp14:editId="0456B7E8">
          <wp:simplePos x="0" y="0"/>
          <wp:positionH relativeFrom="page">
            <wp:align>left</wp:align>
          </wp:positionH>
          <wp:positionV relativeFrom="paragraph">
            <wp:posOffset>-250761</wp:posOffset>
          </wp:positionV>
          <wp:extent cx="7578906" cy="1590449"/>
          <wp:effectExtent l="0" t="0" r="3175" b="0"/>
          <wp:wrapNone/>
          <wp:docPr id="1787733577" name="Picture 1787733577" descr="A red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red and blue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5910"/>
                  <a:stretch/>
                </pic:blipFill>
                <pic:spPr bwMode="auto">
                  <a:xfrm>
                    <a:off x="0" y="0"/>
                    <a:ext cx="7578906" cy="15904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93"/>
    <w:rsid w:val="00016408"/>
    <w:rsid w:val="0003454C"/>
    <w:rsid w:val="000356A5"/>
    <w:rsid w:val="00080690"/>
    <w:rsid w:val="00082086"/>
    <w:rsid w:val="00084E28"/>
    <w:rsid w:val="00092D41"/>
    <w:rsid w:val="00096E86"/>
    <w:rsid w:val="000A075B"/>
    <w:rsid w:val="000A2682"/>
    <w:rsid w:val="000A42FD"/>
    <w:rsid w:val="000B60B0"/>
    <w:rsid w:val="000B717B"/>
    <w:rsid w:val="000C0FCB"/>
    <w:rsid w:val="000C38E2"/>
    <w:rsid w:val="000D0417"/>
    <w:rsid w:val="000E7930"/>
    <w:rsid w:val="001160F6"/>
    <w:rsid w:val="00117033"/>
    <w:rsid w:val="001265F5"/>
    <w:rsid w:val="00135153"/>
    <w:rsid w:val="001468B2"/>
    <w:rsid w:val="00157356"/>
    <w:rsid w:val="00165760"/>
    <w:rsid w:val="00174F20"/>
    <w:rsid w:val="00197693"/>
    <w:rsid w:val="001A2A5C"/>
    <w:rsid w:val="001A43A8"/>
    <w:rsid w:val="001A67B2"/>
    <w:rsid w:val="001C4A72"/>
    <w:rsid w:val="001D7DF2"/>
    <w:rsid w:val="001E58EE"/>
    <w:rsid w:val="001F13B8"/>
    <w:rsid w:val="00202950"/>
    <w:rsid w:val="00213CF2"/>
    <w:rsid w:val="00231DFD"/>
    <w:rsid w:val="00257F1A"/>
    <w:rsid w:val="00260DAD"/>
    <w:rsid w:val="00271AF2"/>
    <w:rsid w:val="002765F9"/>
    <w:rsid w:val="002A4950"/>
    <w:rsid w:val="002B0339"/>
    <w:rsid w:val="002B310D"/>
    <w:rsid w:val="002B4907"/>
    <w:rsid w:val="002D5E01"/>
    <w:rsid w:val="002E3883"/>
    <w:rsid w:val="00306DEE"/>
    <w:rsid w:val="00336E22"/>
    <w:rsid w:val="0034028B"/>
    <w:rsid w:val="003409A2"/>
    <w:rsid w:val="0034449F"/>
    <w:rsid w:val="003509CD"/>
    <w:rsid w:val="00354240"/>
    <w:rsid w:val="00357C93"/>
    <w:rsid w:val="00377A71"/>
    <w:rsid w:val="00392768"/>
    <w:rsid w:val="003B7A4A"/>
    <w:rsid w:val="003D1AC0"/>
    <w:rsid w:val="003D5DC5"/>
    <w:rsid w:val="003E1D41"/>
    <w:rsid w:val="003E3B12"/>
    <w:rsid w:val="003E416A"/>
    <w:rsid w:val="00411BEC"/>
    <w:rsid w:val="00441CCC"/>
    <w:rsid w:val="0044216F"/>
    <w:rsid w:val="004618A4"/>
    <w:rsid w:val="004620F7"/>
    <w:rsid w:val="00465854"/>
    <w:rsid w:val="00484479"/>
    <w:rsid w:val="00487977"/>
    <w:rsid w:val="004974B5"/>
    <w:rsid w:val="004B3334"/>
    <w:rsid w:val="004C4318"/>
    <w:rsid w:val="004C73FC"/>
    <w:rsid w:val="004D1F99"/>
    <w:rsid w:val="004E281E"/>
    <w:rsid w:val="004E2F7C"/>
    <w:rsid w:val="004E4CA5"/>
    <w:rsid w:val="004F1543"/>
    <w:rsid w:val="004F5D9D"/>
    <w:rsid w:val="004F65B2"/>
    <w:rsid w:val="004F6E2D"/>
    <w:rsid w:val="00506767"/>
    <w:rsid w:val="00507E18"/>
    <w:rsid w:val="0052281F"/>
    <w:rsid w:val="00525D48"/>
    <w:rsid w:val="00544814"/>
    <w:rsid w:val="00561804"/>
    <w:rsid w:val="00576386"/>
    <w:rsid w:val="0058178A"/>
    <w:rsid w:val="00582E34"/>
    <w:rsid w:val="005846F2"/>
    <w:rsid w:val="0059168F"/>
    <w:rsid w:val="005935C8"/>
    <w:rsid w:val="00596293"/>
    <w:rsid w:val="005A6349"/>
    <w:rsid w:val="005C03A9"/>
    <w:rsid w:val="005C3E6B"/>
    <w:rsid w:val="005D50AB"/>
    <w:rsid w:val="00602233"/>
    <w:rsid w:val="00611EA8"/>
    <w:rsid w:val="006138E5"/>
    <w:rsid w:val="0061551B"/>
    <w:rsid w:val="00622FA8"/>
    <w:rsid w:val="00631F40"/>
    <w:rsid w:val="006351C7"/>
    <w:rsid w:val="0063710E"/>
    <w:rsid w:val="00642E02"/>
    <w:rsid w:val="00671918"/>
    <w:rsid w:val="0067548D"/>
    <w:rsid w:val="00680F44"/>
    <w:rsid w:val="0068506F"/>
    <w:rsid w:val="00685E32"/>
    <w:rsid w:val="00685FBF"/>
    <w:rsid w:val="00692000"/>
    <w:rsid w:val="006959D2"/>
    <w:rsid w:val="006D2C69"/>
    <w:rsid w:val="006E3302"/>
    <w:rsid w:val="006E3377"/>
    <w:rsid w:val="006E51D6"/>
    <w:rsid w:val="006F7EDA"/>
    <w:rsid w:val="00701902"/>
    <w:rsid w:val="00714387"/>
    <w:rsid w:val="007227F6"/>
    <w:rsid w:val="00732EA2"/>
    <w:rsid w:val="007430B5"/>
    <w:rsid w:val="007439AE"/>
    <w:rsid w:val="007464B0"/>
    <w:rsid w:val="00757872"/>
    <w:rsid w:val="007D4159"/>
    <w:rsid w:val="007E425F"/>
    <w:rsid w:val="007E4B3C"/>
    <w:rsid w:val="007F1EEF"/>
    <w:rsid w:val="007F3B81"/>
    <w:rsid w:val="007F71E0"/>
    <w:rsid w:val="00816F49"/>
    <w:rsid w:val="00843B3B"/>
    <w:rsid w:val="00845691"/>
    <w:rsid w:val="008558E2"/>
    <w:rsid w:val="008642BC"/>
    <w:rsid w:val="00873269"/>
    <w:rsid w:val="008800E8"/>
    <w:rsid w:val="00886DA4"/>
    <w:rsid w:val="00897198"/>
    <w:rsid w:val="008B178B"/>
    <w:rsid w:val="008C0D78"/>
    <w:rsid w:val="008C4DB6"/>
    <w:rsid w:val="008C50AD"/>
    <w:rsid w:val="008E1D8A"/>
    <w:rsid w:val="008E328E"/>
    <w:rsid w:val="008F4247"/>
    <w:rsid w:val="008F73E7"/>
    <w:rsid w:val="0092070C"/>
    <w:rsid w:val="009221D0"/>
    <w:rsid w:val="009256CF"/>
    <w:rsid w:val="00930E9D"/>
    <w:rsid w:val="00952A36"/>
    <w:rsid w:val="00957313"/>
    <w:rsid w:val="009B3BF0"/>
    <w:rsid w:val="009B4517"/>
    <w:rsid w:val="009B5F6C"/>
    <w:rsid w:val="009D08CD"/>
    <w:rsid w:val="009D440F"/>
    <w:rsid w:val="009D73F0"/>
    <w:rsid w:val="00A2644E"/>
    <w:rsid w:val="00A43E3C"/>
    <w:rsid w:val="00A50E28"/>
    <w:rsid w:val="00A51B08"/>
    <w:rsid w:val="00A77757"/>
    <w:rsid w:val="00A84256"/>
    <w:rsid w:val="00A86891"/>
    <w:rsid w:val="00A930B4"/>
    <w:rsid w:val="00A9429D"/>
    <w:rsid w:val="00A972BE"/>
    <w:rsid w:val="00AA082A"/>
    <w:rsid w:val="00AB6974"/>
    <w:rsid w:val="00AC471E"/>
    <w:rsid w:val="00AC7C87"/>
    <w:rsid w:val="00AD4E54"/>
    <w:rsid w:val="00AD5F47"/>
    <w:rsid w:val="00AE4701"/>
    <w:rsid w:val="00AE7BA3"/>
    <w:rsid w:val="00AF30D9"/>
    <w:rsid w:val="00B176B9"/>
    <w:rsid w:val="00B272B5"/>
    <w:rsid w:val="00B32A8B"/>
    <w:rsid w:val="00B44EA4"/>
    <w:rsid w:val="00B60CFC"/>
    <w:rsid w:val="00B6236F"/>
    <w:rsid w:val="00B635E5"/>
    <w:rsid w:val="00B64584"/>
    <w:rsid w:val="00B661E6"/>
    <w:rsid w:val="00B66F37"/>
    <w:rsid w:val="00B73945"/>
    <w:rsid w:val="00B84D43"/>
    <w:rsid w:val="00B90701"/>
    <w:rsid w:val="00B90A57"/>
    <w:rsid w:val="00B9334B"/>
    <w:rsid w:val="00BA5584"/>
    <w:rsid w:val="00BA7C3D"/>
    <w:rsid w:val="00BB0AF6"/>
    <w:rsid w:val="00BB4F73"/>
    <w:rsid w:val="00BB7732"/>
    <w:rsid w:val="00BC0C94"/>
    <w:rsid w:val="00BC438D"/>
    <w:rsid w:val="00BF7D33"/>
    <w:rsid w:val="00C0057C"/>
    <w:rsid w:val="00C01CC4"/>
    <w:rsid w:val="00C03700"/>
    <w:rsid w:val="00C04BFA"/>
    <w:rsid w:val="00C1495A"/>
    <w:rsid w:val="00C55CA2"/>
    <w:rsid w:val="00C71DA2"/>
    <w:rsid w:val="00C85EBE"/>
    <w:rsid w:val="00C926A4"/>
    <w:rsid w:val="00CA3EB5"/>
    <w:rsid w:val="00CC20EC"/>
    <w:rsid w:val="00CD0656"/>
    <w:rsid w:val="00CD189D"/>
    <w:rsid w:val="00D0160F"/>
    <w:rsid w:val="00D02A88"/>
    <w:rsid w:val="00D07E82"/>
    <w:rsid w:val="00D119D9"/>
    <w:rsid w:val="00D33057"/>
    <w:rsid w:val="00D34999"/>
    <w:rsid w:val="00D358F4"/>
    <w:rsid w:val="00D477B7"/>
    <w:rsid w:val="00D555EB"/>
    <w:rsid w:val="00D60559"/>
    <w:rsid w:val="00D63850"/>
    <w:rsid w:val="00D729A2"/>
    <w:rsid w:val="00D82389"/>
    <w:rsid w:val="00D90921"/>
    <w:rsid w:val="00DA2B9B"/>
    <w:rsid w:val="00DB0EF8"/>
    <w:rsid w:val="00DE42FC"/>
    <w:rsid w:val="00DF4DC4"/>
    <w:rsid w:val="00DF4FEF"/>
    <w:rsid w:val="00E02B0A"/>
    <w:rsid w:val="00E04AC3"/>
    <w:rsid w:val="00E156C5"/>
    <w:rsid w:val="00E1730A"/>
    <w:rsid w:val="00E25D2B"/>
    <w:rsid w:val="00E55FAD"/>
    <w:rsid w:val="00E65AE7"/>
    <w:rsid w:val="00E752CA"/>
    <w:rsid w:val="00E80837"/>
    <w:rsid w:val="00E94839"/>
    <w:rsid w:val="00E94E64"/>
    <w:rsid w:val="00E965DE"/>
    <w:rsid w:val="00EA0EF5"/>
    <w:rsid w:val="00EC660F"/>
    <w:rsid w:val="00EF211C"/>
    <w:rsid w:val="00EF26C1"/>
    <w:rsid w:val="00EF42E4"/>
    <w:rsid w:val="00F02D57"/>
    <w:rsid w:val="00F05635"/>
    <w:rsid w:val="00F06D58"/>
    <w:rsid w:val="00F126A8"/>
    <w:rsid w:val="00F254B3"/>
    <w:rsid w:val="00F574EB"/>
    <w:rsid w:val="00F619B2"/>
    <w:rsid w:val="00F82D4C"/>
    <w:rsid w:val="00F848A2"/>
    <w:rsid w:val="00F94E44"/>
    <w:rsid w:val="00FA0ED2"/>
    <w:rsid w:val="00FB1CE6"/>
    <w:rsid w:val="00FC34AB"/>
    <w:rsid w:val="00FC3B8F"/>
    <w:rsid w:val="00FD523C"/>
    <w:rsid w:val="00FE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3F653"/>
  <w15:docId w15:val="{7B9934A7-8DDD-4C67-8710-AB0D28FA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BB0AF6"/>
    <w:pPr>
      <w:keepNext/>
      <w:spacing w:after="0" w:line="240" w:lineRule="auto"/>
      <w:jc w:val="center"/>
      <w:outlineLvl w:val="2"/>
    </w:pPr>
    <w:rPr>
      <w:rFonts w:ascii="Bradley Hand ITC" w:eastAsia="Times New Roman" w:hAnsi="Bradley Hand ITC" w:cs="Times New Roman"/>
      <w:b/>
      <w:bCs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BB0AF6"/>
    <w:pPr>
      <w:keepNext/>
      <w:spacing w:after="0" w:line="240" w:lineRule="auto"/>
      <w:outlineLvl w:val="4"/>
    </w:pPr>
    <w:rPr>
      <w:rFonts w:ascii="Graphos" w:eastAsia="Times New Roman" w:hAnsi="Graphos" w:cs="Times New Roman"/>
      <w:b/>
      <w:sz w:val="24"/>
      <w:szCs w:val="2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EA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AF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97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97693"/>
  </w:style>
  <w:style w:type="paragraph" w:styleId="Footer">
    <w:name w:val="footer"/>
    <w:basedOn w:val="Normal"/>
    <w:link w:val="FooterChar"/>
    <w:uiPriority w:val="99"/>
    <w:unhideWhenUsed/>
    <w:rsid w:val="00197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693"/>
  </w:style>
  <w:style w:type="paragraph" w:customStyle="1" w:styleId="BasicParagraph">
    <w:name w:val="[Basic Paragraph]"/>
    <w:basedOn w:val="Normal"/>
    <w:uiPriority w:val="99"/>
    <w:rsid w:val="001976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3B8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BB0AF6"/>
    <w:rPr>
      <w:rFonts w:ascii="Bradley Hand ITC" w:eastAsia="Times New Roman" w:hAnsi="Bradley Hand ITC" w:cs="Times New Roman"/>
      <w:b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B0AF6"/>
    <w:rPr>
      <w:rFonts w:ascii="Graphos" w:eastAsia="Times New Roman" w:hAnsi="Graphos" w:cs="Times New Roman"/>
      <w:b/>
      <w:sz w:val="24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AF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Spacing">
    <w:name w:val="No Spacing"/>
    <w:uiPriority w:val="1"/>
    <w:qFormat/>
    <w:rsid w:val="00BB0AF6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611EA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FAE57-65C4-49CE-9087-C0CF56D6E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Holmes</dc:creator>
  <cp:keywords/>
  <dc:description/>
  <cp:lastModifiedBy>YOUNG Emma [Darkan Primary School]</cp:lastModifiedBy>
  <cp:revision>2</cp:revision>
  <cp:lastPrinted>2026-09-10T05:31:00Z</cp:lastPrinted>
  <dcterms:created xsi:type="dcterms:W3CDTF">2026-09-10T05:34:00Z</dcterms:created>
  <dcterms:modified xsi:type="dcterms:W3CDTF">2026-09-10T05:34:00Z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faba3c-b62d-4cd7-a2b1-d365f20898c5_Enabled">
    <vt:lpwstr>true</vt:lpwstr>
  </property>
  <property fmtid="{D5CDD505-2E9C-101B-9397-08002B2CF9AE}" pid="3" name="MSIP_Label_bcfaba3c-b62d-4cd7-a2b1-d365f20898c5_SetDate">
    <vt:lpwstr>2025-12-09T02:47:32Z</vt:lpwstr>
  </property>
  <property fmtid="{D5CDD505-2E9C-101B-9397-08002B2CF9AE}" pid="4" name="MSIP_Label_bcfaba3c-b62d-4cd7-a2b1-d365f20898c5_Method">
    <vt:lpwstr>Privileged</vt:lpwstr>
  </property>
  <property fmtid="{D5CDD505-2E9C-101B-9397-08002B2CF9AE}" pid="5" name="MSIP_Label_bcfaba3c-b62d-4cd7-a2b1-d365f20898c5_Name">
    <vt:lpwstr>NO LABEL</vt:lpwstr>
  </property>
  <property fmtid="{D5CDD505-2E9C-101B-9397-08002B2CF9AE}" pid="6" name="MSIP_Label_bcfaba3c-b62d-4cd7-a2b1-d365f20898c5_SiteId">
    <vt:lpwstr>e08016f9-d1fd-4cbb-83b0-b76eb4361627</vt:lpwstr>
  </property>
  <property fmtid="{D5CDD505-2E9C-101B-9397-08002B2CF9AE}" pid="7" name="MSIP_Label_bcfaba3c-b62d-4cd7-a2b1-d365f20898c5_ActionId">
    <vt:lpwstr>df2417ec-0f58-4c6c-bdeb-4933c167d4f9</vt:lpwstr>
  </property>
  <property fmtid="{D5CDD505-2E9C-101B-9397-08002B2CF9AE}" pid="8" name="MSIP_Label_bcfaba3c-b62d-4cd7-a2b1-d365f20898c5_ContentBits">
    <vt:lpwstr>0</vt:lpwstr>
  </property>
  <property fmtid="{D5CDD505-2E9C-101B-9397-08002B2CF9AE}" pid="9" name="MSIP_Label_bcfaba3c-b62d-4cd7-a2b1-d365f20898c5_Tag">
    <vt:lpwstr>10, 0, 1, 1</vt:lpwstr>
  </property>
</Properties>
</file>